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50FF" w14:textId="77777777" w:rsidR="009C75BF" w:rsidRDefault="009C75BF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742CBF45" w14:textId="77777777" w:rsidR="00A12B26" w:rsidRPr="00A12B26" w:rsidRDefault="00A12B26" w:rsidP="00A12B26">
      <w:pPr>
        <w:widowControl w:val="0"/>
        <w:autoSpaceDE w:val="0"/>
        <w:autoSpaceDN w:val="0"/>
        <w:spacing w:after="0" w:line="240" w:lineRule="auto"/>
        <w:ind w:right="-846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A12B26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B: FORMATO CARTA DE IMPUGNACIÓN</w:t>
      </w:r>
    </w:p>
    <w:p w14:paraId="400A864F" w14:textId="77777777" w:rsid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</w:p>
    <w:p w14:paraId="73B2B625" w14:textId="598AE1EF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>SR. SUBSECRETARIO DE REDES ASISTENCIALES</w:t>
      </w:r>
    </w:p>
    <w:p w14:paraId="2A02A1DA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20"/>
          <w:szCs w:val="20"/>
          <w:u w:val="single"/>
          <w:lang w:val="es-ES" w:eastAsia="zh-CN"/>
          <w14:ligatures w14:val="none"/>
        </w:rPr>
        <w:t>PRESENTE</w:t>
      </w:r>
    </w:p>
    <w:p w14:paraId="4207FE23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47AD6BAB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  <w:t xml:space="preserve">Junto con saludarle, me dirijo a Ud. para solicitar tenga a bien acoger la revisión de los antecedentes entregados </w:t>
      </w:r>
    </w:p>
    <w:p w14:paraId="630848A0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A12B26" w:rsidRPr="00A12B26" w14:paraId="7389FF24" w14:textId="77777777" w:rsidTr="00CA56C5">
        <w:trPr>
          <w:trHeight w:val="495"/>
          <w:jc w:val="center"/>
        </w:trPr>
        <w:tc>
          <w:tcPr>
            <w:tcW w:w="2349" w:type="dxa"/>
          </w:tcPr>
          <w:p w14:paraId="4FD7033B" w14:textId="77777777" w:rsidR="00A12B26" w:rsidRPr="00A12B26" w:rsidRDefault="00A12B26" w:rsidP="00A12B2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Verdana" w:hAnsi="Verdana" w:cs="Calibri"/>
                <w:sz w:val="20"/>
                <w:szCs w:val="20"/>
                <w:lang w:eastAsia="zh-CN"/>
              </w:rPr>
            </w:pPr>
            <w:r w:rsidRPr="00A12B26">
              <w:rPr>
                <w:rFonts w:ascii="Verdana" w:eastAsia="Verdana" w:hAnsi="Verdana" w:cs="Calibri"/>
                <w:sz w:val="20"/>
                <w:szCs w:val="20"/>
                <w:lang w:eastAsia="zh-CN"/>
              </w:rPr>
              <w:t>Inadmisibilidad</w:t>
            </w:r>
          </w:p>
        </w:tc>
        <w:tc>
          <w:tcPr>
            <w:tcW w:w="623" w:type="dxa"/>
          </w:tcPr>
          <w:p w14:paraId="06A3D7DD" w14:textId="77777777" w:rsidR="00A12B26" w:rsidRPr="00A12B26" w:rsidRDefault="00A12B26" w:rsidP="00A12B2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Verdana" w:hAnsi="Verdana" w:cs="Calibr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69CDC33" w14:textId="77777777" w:rsidR="00A12B26" w:rsidRPr="00A12B26" w:rsidRDefault="00A12B26" w:rsidP="00A12B2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Verdana" w:hAnsi="Verdana" w:cs="Calibri"/>
                <w:sz w:val="20"/>
                <w:szCs w:val="20"/>
                <w:lang w:eastAsia="zh-CN"/>
              </w:rPr>
            </w:pPr>
            <w:r w:rsidRPr="00A12B26">
              <w:rPr>
                <w:rFonts w:ascii="Verdana" w:eastAsia="Verdana" w:hAnsi="Verdana" w:cs="Calibri"/>
                <w:sz w:val="20"/>
                <w:szCs w:val="20"/>
                <w:lang w:eastAsia="zh-CN"/>
              </w:rPr>
              <w:t>Rubro</w:t>
            </w:r>
          </w:p>
        </w:tc>
        <w:tc>
          <w:tcPr>
            <w:tcW w:w="709" w:type="dxa"/>
          </w:tcPr>
          <w:p w14:paraId="5AB88317" w14:textId="77777777" w:rsidR="00A12B26" w:rsidRPr="00A12B26" w:rsidRDefault="00A12B26" w:rsidP="00A12B26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Verdana" w:hAnsi="Verdana" w:cs="Calibri"/>
                <w:sz w:val="20"/>
                <w:szCs w:val="20"/>
                <w:lang w:eastAsia="zh-CN"/>
              </w:rPr>
            </w:pPr>
          </w:p>
        </w:tc>
      </w:tr>
    </w:tbl>
    <w:p w14:paraId="100DF69A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>Marcar con una X lo que corresponde</w:t>
      </w:r>
    </w:p>
    <w:p w14:paraId="02BA226E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</w:r>
    </w:p>
    <w:p w14:paraId="39C77714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ab/>
        <w:t xml:space="preserve"> Inadmisibilidad</w:t>
      </w:r>
    </w:p>
    <w:p w14:paraId="34301F0C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Arial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Arial"/>
          <w:kern w:val="0"/>
          <w:sz w:val="20"/>
          <w:szCs w:val="20"/>
          <w:lang w:val="es-ES"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3523E59A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</w:t>
      </w:r>
    </w:p>
    <w:p w14:paraId="3D2C2168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bCs/>
          <w:kern w:val="0"/>
          <w:sz w:val="20"/>
          <w:szCs w:val="20"/>
          <w:lang w:val="es-ES" w:eastAsia="zh-CN"/>
          <w14:ligatures w14:val="none"/>
        </w:rPr>
        <w:t>RUBRO Nº</w:t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_______________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 xml:space="preserve">: 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______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>ptos. otorgados.</w:t>
      </w:r>
    </w:p>
    <w:p w14:paraId="610A722A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______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>ptos. esperados.</w:t>
      </w:r>
    </w:p>
    <w:p w14:paraId="68CA97DC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3F30D4A0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zh-CN"/>
          <w14:ligatures w14:val="none"/>
        </w:rPr>
        <w:t>Argumentación de Reposición/Apelación:</w:t>
      </w:r>
    </w:p>
    <w:p w14:paraId="4F59C1B6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Arial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</w:t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</w:t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__________________________________________________</w:t>
      </w:r>
    </w:p>
    <w:p w14:paraId="416936D0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7C689F47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bCs/>
          <w:kern w:val="0"/>
          <w:sz w:val="20"/>
          <w:szCs w:val="20"/>
          <w:lang w:val="es-ES" w:eastAsia="zh-CN"/>
          <w14:ligatures w14:val="none"/>
        </w:rPr>
        <w:t>RUBRO Nº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 xml:space="preserve">_____________: 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______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>ptos. otorgados.</w:t>
      </w:r>
    </w:p>
    <w:p w14:paraId="54B35F34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  <w:t xml:space="preserve">      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Calibri"/>
          <w:kern w:val="0"/>
          <w:sz w:val="20"/>
          <w:szCs w:val="20"/>
          <w:u w:val="single"/>
          <w:lang w:val="es-ES" w:eastAsia="zh-CN"/>
          <w14:ligatures w14:val="none"/>
        </w:rPr>
        <w:tab/>
        <w:t>______</w:t>
      </w: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>ptos. esperados.</w:t>
      </w:r>
    </w:p>
    <w:p w14:paraId="005823D6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50638954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ab/>
      </w:r>
      <w:r w:rsidRPr="00A12B26"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zh-CN"/>
          <w14:ligatures w14:val="none"/>
        </w:rPr>
        <w:t>Argumentación de Reposición/Apelación:</w:t>
      </w:r>
    </w:p>
    <w:p w14:paraId="15984B63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spacing w:after="0" w:line="240" w:lineRule="auto"/>
        <w:ind w:right="5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Arial"/>
          <w:kern w:val="0"/>
          <w:sz w:val="20"/>
          <w:szCs w:val="20"/>
          <w:lang w:val="es-ES"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0E90DE19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spacing w:after="0" w:line="240" w:lineRule="auto"/>
        <w:ind w:right="5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zh-CN"/>
          <w14:ligatures w14:val="none"/>
        </w:rPr>
      </w:pPr>
    </w:p>
    <w:p w14:paraId="66A52358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Arial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Arial"/>
          <w:kern w:val="0"/>
          <w:sz w:val="20"/>
          <w:szCs w:val="20"/>
          <w:lang w:val="es-ES" w:eastAsia="zh-CN"/>
          <w14:ligatures w14:val="none"/>
        </w:rPr>
        <w:t>En el evento de no acogerse la reposición, solicito se deriven los antecedentes a la Comisión de Apelación.</w:t>
      </w:r>
      <w:r w:rsidRPr="00A12B26">
        <w:rPr>
          <w:rFonts w:ascii="Verdana" w:eastAsia="Verdana" w:hAnsi="Verdana" w:cs="Verdana"/>
          <w:kern w:val="0"/>
          <w:lang w:val="es-ES"/>
          <w14:ligatures w14:val="none"/>
        </w:rPr>
        <w:tab/>
      </w:r>
    </w:p>
    <w:p w14:paraId="6849E4FF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75E2F867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1F608B98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55D80994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5BF457EB" w14:textId="77777777" w:rsid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1D088764" w14:textId="77777777" w:rsid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6559CB6A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47DDB474" w14:textId="77777777" w:rsidR="00A12B26" w:rsidRPr="00A12B26" w:rsidRDefault="00A12B26" w:rsidP="00A12B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2160" w:right="50"/>
        <w:jc w:val="both"/>
        <w:rPr>
          <w:rFonts w:ascii="Verdana" w:eastAsia="Times New Roman" w:hAnsi="Verdana" w:cs="Arial"/>
          <w:kern w:val="0"/>
          <w:sz w:val="20"/>
          <w:szCs w:val="20"/>
          <w:u w:val="single"/>
          <w:lang w:val="es-ES" w:eastAsia="zh-CN"/>
          <w14:ligatures w14:val="none"/>
        </w:rPr>
      </w:pPr>
      <w:r w:rsidRPr="00A12B26">
        <w:rPr>
          <w:rFonts w:ascii="Verdana" w:eastAsia="Times New Roman" w:hAnsi="Verdana" w:cs="Arial"/>
          <w:kern w:val="0"/>
          <w:sz w:val="20"/>
          <w:szCs w:val="20"/>
          <w:u w:val="single"/>
          <w:lang w:val="es-ES" w:eastAsia="zh-CN"/>
          <w14:ligatures w14:val="none"/>
        </w:rPr>
        <w:t xml:space="preserve">                                                 _____________</w:t>
      </w:r>
    </w:p>
    <w:p w14:paraId="1F609711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20"/>
          <w:szCs w:val="20"/>
          <w:lang w:val="es-ES" w:eastAsia="zh-CN"/>
          <w14:ligatures w14:val="none"/>
        </w:rPr>
        <w:t>Nombre, RUT y Firma</w:t>
      </w:r>
    </w:p>
    <w:p w14:paraId="5790213E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  <w:t xml:space="preserve"> (del postulante)</w:t>
      </w:r>
    </w:p>
    <w:p w14:paraId="4F583EF5" w14:textId="77777777" w:rsid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3B8226D2" w14:textId="77777777" w:rsid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3533FF14" w14:textId="77777777" w:rsid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32C03942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rPr>
          <w:rFonts w:ascii="Verdana" w:eastAsia="Times New Roman" w:hAnsi="Verdana" w:cs="Calibri"/>
          <w:kern w:val="0"/>
          <w:sz w:val="20"/>
          <w:szCs w:val="20"/>
          <w:lang w:val="es-ES" w:eastAsia="zh-CN"/>
          <w14:ligatures w14:val="none"/>
        </w:rPr>
      </w:pPr>
    </w:p>
    <w:p w14:paraId="07742B61" w14:textId="77777777" w:rsidR="00A12B26" w:rsidRPr="00A12B26" w:rsidRDefault="00A12B26" w:rsidP="00A12B26">
      <w:pPr>
        <w:keepNext/>
        <w:keepLines/>
        <w:widowControl w:val="0"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18"/>
          <w:szCs w:val="18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b/>
          <w:kern w:val="0"/>
          <w:sz w:val="18"/>
          <w:szCs w:val="18"/>
          <w:lang w:val="es-ES" w:eastAsia="zh-CN"/>
          <w14:ligatures w14:val="none"/>
        </w:rPr>
        <w:t>NOTA</w:t>
      </w:r>
      <w:r w:rsidRPr="00A12B26">
        <w:rPr>
          <w:rFonts w:ascii="Verdana" w:eastAsia="Times New Roman" w:hAnsi="Verdana" w:cs="Calibri"/>
          <w:kern w:val="0"/>
          <w:sz w:val="18"/>
          <w:szCs w:val="18"/>
          <w:lang w:val="es-ES" w:eastAsia="zh-CN"/>
          <w14:ligatures w14:val="none"/>
        </w:rPr>
        <w:t xml:space="preserve">: </w:t>
      </w:r>
    </w:p>
    <w:p w14:paraId="0EB0CAB5" w14:textId="77777777" w:rsidR="00A12B26" w:rsidRPr="00A12B26" w:rsidRDefault="00A12B26" w:rsidP="00A12B26">
      <w:pPr>
        <w:keepNext/>
        <w:keepLines/>
        <w:widowControl w:val="0"/>
        <w:numPr>
          <w:ilvl w:val="0"/>
          <w:numId w:val="1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18"/>
          <w:szCs w:val="18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18"/>
          <w:szCs w:val="18"/>
          <w:lang w:val="es-ES" w:eastAsia="zh-CN"/>
          <w14:ligatures w14:val="none"/>
        </w:rPr>
        <w:t>Se puede reponer/apelar tanto por un rubro como por todos ellos, puede presentar la cantidad de anexos que considere necesarios.</w:t>
      </w:r>
    </w:p>
    <w:p w14:paraId="2F5D4A83" w14:textId="77777777" w:rsidR="00A12B26" w:rsidRPr="00A12B26" w:rsidRDefault="00A12B26" w:rsidP="00A12B26">
      <w:pPr>
        <w:keepNext/>
        <w:keepLines/>
        <w:widowControl w:val="0"/>
        <w:numPr>
          <w:ilvl w:val="0"/>
          <w:numId w:val="1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Verdana" w:eastAsia="Times New Roman" w:hAnsi="Verdana" w:cs="Calibri"/>
          <w:kern w:val="0"/>
          <w:sz w:val="18"/>
          <w:szCs w:val="18"/>
          <w:lang w:val="es-ES" w:eastAsia="zh-CN"/>
          <w14:ligatures w14:val="none"/>
        </w:rPr>
      </w:pPr>
      <w:r w:rsidRPr="00A12B26">
        <w:rPr>
          <w:rFonts w:ascii="Verdana" w:eastAsia="Times New Roman" w:hAnsi="Verdana" w:cs="Calibri"/>
          <w:kern w:val="0"/>
          <w:sz w:val="18"/>
          <w:szCs w:val="18"/>
          <w:lang w:val="es-ES" w:eastAsia="zh-CN"/>
          <w14:ligatures w14:val="none"/>
        </w:rPr>
        <w:t>Para que la Reposición/Apelación sea evaluable se requiere que adjunten todos los antecedentes aclaratorios con que cuenten para apoyar la solicitud. Documentación nueva no es válida.</w:t>
      </w:r>
    </w:p>
    <w:p w14:paraId="62D738E6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24DDA0A2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69C62C25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5F22E76D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95F0F77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4B66BAEC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494EF1BC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33C5CE68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0EF8AF32" w14:textId="77777777" w:rsidR="00A12B26" w:rsidRDefault="00A12B26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056D5EAC" w14:textId="468C49D1" w:rsidR="00EB129D" w:rsidRPr="00EB129D" w:rsidRDefault="00EB129D" w:rsidP="00A12B26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C: FORMATO FORMULARIO RENUNCIA A CUPO DE SUBESPECIALIDAD</w:t>
      </w:r>
    </w:p>
    <w:p w14:paraId="4FD5B11E" w14:textId="77777777" w:rsidR="00EB129D" w:rsidRPr="00EB129D" w:rsidRDefault="00EB129D" w:rsidP="00EB129D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53F8B46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PROCESO DE SELECCIÓN SUBESPECIALIDADES 2025</w:t>
      </w:r>
    </w:p>
    <w:p w14:paraId="072E7BF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1D5749D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2160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38B88809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2160" w:firstLine="720"/>
        <w:jc w:val="right"/>
        <w:rPr>
          <w:rFonts w:ascii="Verdana" w:eastAsia="Times New Roman" w:hAnsi="Verdana" w:cs="Times New Roman"/>
          <w:b/>
          <w:bCs/>
          <w:kern w:val="0"/>
          <w:sz w:val="18"/>
          <w:szCs w:val="18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  <w:t>CUPO N°_______</w:t>
      </w:r>
    </w:p>
    <w:p w14:paraId="46056AA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 xml:space="preserve"> </w:t>
      </w:r>
    </w:p>
    <w:p w14:paraId="58D8E5F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13FB7DD7" w14:textId="4EDAA28F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NOMBRES: _____________________________________________________</w:t>
      </w:r>
    </w:p>
    <w:p w14:paraId="321768A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4717072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5979D18F" w14:textId="2BC9A138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APELLIDO PATERNO: _____________________________________________</w:t>
      </w:r>
    </w:p>
    <w:p w14:paraId="316940D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2DE9C63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7C66B9DE" w14:textId="604D43F9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APELLIDO MATERNO: ____________________________________________</w:t>
      </w:r>
    </w:p>
    <w:p w14:paraId="0BF5843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64DD201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12251FD3" w14:textId="65EFCCE9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RUN: ________________________________________________________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_</w:t>
      </w:r>
    </w:p>
    <w:p w14:paraId="354292B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5603E8C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71A4E6C1" w14:textId="753091FF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TELÉFONO (Móvil o Fijo): ________________________________________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_</w:t>
      </w:r>
    </w:p>
    <w:p w14:paraId="5E3569D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4229E3A0" w14:textId="7E53055E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CORREO ELECTRÓNICO: _________________________________________</w:t>
      </w:r>
      <w:r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_</w:t>
      </w:r>
    </w:p>
    <w:p w14:paraId="5C0E436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2A3C647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69E6FCD9" w14:textId="18BDC7E2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u w:val="single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 xml:space="preserve">TELÉFONO ALTERNATIVO DE CONTACTO:   </w:t>
      </w:r>
      <w:r w:rsidRPr="00EB129D">
        <w:rPr>
          <w:rFonts w:ascii="Verdana" w:eastAsia="Times New Roman" w:hAnsi="Verdana" w:cs="Times New Roman"/>
          <w:kern w:val="0"/>
          <w:sz w:val="20"/>
          <w:szCs w:val="20"/>
          <w:u w:val="single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kern w:val="0"/>
          <w:sz w:val="20"/>
          <w:szCs w:val="20"/>
          <w:u w:val="single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kern w:val="0"/>
          <w:sz w:val="20"/>
          <w:szCs w:val="20"/>
          <w:u w:val="single"/>
          <w:lang w:val="es-ES" w:eastAsia="es-ES"/>
          <w14:ligatures w14:val="none"/>
        </w:rPr>
        <w:tab/>
        <w:t>__________________</w:t>
      </w:r>
      <w:r>
        <w:rPr>
          <w:rFonts w:ascii="Verdana" w:eastAsia="Times New Roman" w:hAnsi="Verdana" w:cs="Times New Roman"/>
          <w:kern w:val="0"/>
          <w:sz w:val="20"/>
          <w:szCs w:val="20"/>
          <w:u w:val="single"/>
          <w:lang w:val="es-ES" w:eastAsia="es-ES"/>
          <w14:ligatures w14:val="none"/>
        </w:rPr>
        <w:t>_</w:t>
      </w:r>
    </w:p>
    <w:p w14:paraId="5D7F05F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u w:val="single"/>
          <w:lang w:val="es-ES" w:eastAsia="es-ES"/>
          <w14:ligatures w14:val="none"/>
        </w:rPr>
      </w:pPr>
    </w:p>
    <w:p w14:paraId="6D13EB1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302E5A2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7D443AD7" w14:textId="43A9EA11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SUBESPECIALIDAD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  <w:t>:</w:t>
      </w:r>
    </w:p>
    <w:p w14:paraId="3D92334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</w:p>
    <w:p w14:paraId="2CC71213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UNIVERSIDAD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  <w:t>:</w:t>
      </w:r>
    </w:p>
    <w:p w14:paraId="6C0D3B7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</w:p>
    <w:p w14:paraId="52AF38E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CAMPO CLINICO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  <w:t>:</w:t>
      </w:r>
    </w:p>
    <w:p w14:paraId="27267BF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</w:p>
    <w:p w14:paraId="0A6F67B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DURACIÓN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  <w:t>:</w:t>
      </w:r>
    </w:p>
    <w:p w14:paraId="6EEB746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59DE97B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SERVICIO DE PAO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ab/>
        <w:t>:</w:t>
      </w:r>
    </w:p>
    <w:p w14:paraId="4B6E6BB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3F2880B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0FDE72D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63E8D98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  <w:t xml:space="preserve">Declaro que renuncio al cupo de subespecialización obtenido en este proceso de selección </w:t>
      </w:r>
    </w:p>
    <w:p w14:paraId="76EE030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</w:p>
    <w:p w14:paraId="23F8295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</w:p>
    <w:p w14:paraId="025604BC" w14:textId="77777777" w:rsid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</w:p>
    <w:p w14:paraId="1AC8CA1B" w14:textId="77777777" w:rsid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</w:p>
    <w:p w14:paraId="68D6AD9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</w:p>
    <w:p w14:paraId="390060E3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</w:pPr>
    </w:p>
    <w:p w14:paraId="5E91ADF8" w14:textId="0C4581AD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5040" w:firstLine="72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Verdana" w:hAnsi="Verdana" w:cs="Verdana"/>
          <w:b/>
          <w:kern w:val="0"/>
          <w:sz w:val="20"/>
          <w:szCs w:val="20"/>
          <w:lang w:val="es-ES"/>
          <w14:ligatures w14:val="none"/>
        </w:rPr>
        <w:t>_____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________________</w:t>
      </w:r>
    </w:p>
    <w:p w14:paraId="7D71935A" w14:textId="5EC47F13" w:rsidR="00EB129D" w:rsidRDefault="00EB129D" w:rsidP="00EB129D">
      <w:pPr>
        <w:widowControl w:val="0"/>
        <w:autoSpaceDE w:val="0"/>
        <w:autoSpaceDN w:val="0"/>
        <w:spacing w:after="0" w:line="240" w:lineRule="auto"/>
        <w:ind w:left="5664" w:firstLine="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  <w:r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 xml:space="preserve">      </w:t>
      </w:r>
      <w:r w:rsidRPr="00EB129D"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  <w:t>FIRMA POSTULANTE</w:t>
      </w:r>
    </w:p>
    <w:p w14:paraId="2FDA859A" w14:textId="77777777" w:rsidR="00EB129D" w:rsidRDefault="00EB129D" w:rsidP="00EB129D">
      <w:pPr>
        <w:widowControl w:val="0"/>
        <w:autoSpaceDE w:val="0"/>
        <w:autoSpaceDN w:val="0"/>
        <w:spacing w:after="0" w:line="240" w:lineRule="auto"/>
        <w:ind w:left="5664" w:firstLine="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6F03ECD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5664" w:firstLine="96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val="es-ES" w:eastAsia="es-ES"/>
          <w14:ligatures w14:val="none"/>
        </w:rPr>
      </w:pPr>
    </w:p>
    <w:p w14:paraId="49DE1382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092ED630" w14:textId="679F438E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  <w:t>Fecha: _____/_____/2025.</w:t>
      </w:r>
    </w:p>
    <w:p w14:paraId="6FE80CC0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4C7E986C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320AE204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5BD1D1B0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0FBD543F" w14:textId="77777777" w:rsidR="009C75BF" w:rsidRDefault="009C75BF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0A4B47E9" w14:textId="77777777" w:rsidR="009C75BF" w:rsidRDefault="009C75BF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2CA2AF98" w14:textId="77777777" w:rsidR="009C75BF" w:rsidRDefault="009C75BF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74E6E262" w14:textId="77777777" w:rsidR="009C75BF" w:rsidRDefault="009C75BF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4472A10E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4C5D33FF" w14:textId="77777777" w:rsidR="00EB129D" w:rsidRDefault="00EB129D" w:rsidP="00EB129D">
      <w:pPr>
        <w:widowControl w:val="0"/>
        <w:tabs>
          <w:tab w:val="left" w:pos="1001"/>
          <w:tab w:val="left" w:pos="1002"/>
        </w:tabs>
        <w:autoSpaceDE w:val="0"/>
        <w:autoSpaceDN w:val="0"/>
        <w:spacing w:before="1" w:after="0" w:line="240" w:lineRule="auto"/>
        <w:ind w:right="4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5C2A987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-846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D: DECLARACIÓN JURADA SIMPLE</w:t>
      </w:r>
    </w:p>
    <w:p w14:paraId="692809FC" w14:textId="77777777" w:rsidR="00EB129D" w:rsidRPr="00EB129D" w:rsidRDefault="00EB129D" w:rsidP="00EB129D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  <w:t xml:space="preserve">        </w:t>
      </w:r>
    </w:p>
    <w:p w14:paraId="4013F2F2" w14:textId="77777777" w:rsidR="00EB129D" w:rsidRPr="00EB129D" w:rsidRDefault="00EB129D" w:rsidP="00EB129D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</w:pPr>
    </w:p>
    <w:p w14:paraId="585C050E" w14:textId="77777777" w:rsidR="00EB129D" w:rsidRPr="00EB129D" w:rsidRDefault="00EB129D" w:rsidP="00EB129D">
      <w:pPr>
        <w:widowControl w:val="0"/>
        <w:autoSpaceDE w:val="0"/>
        <w:autoSpaceDN w:val="0"/>
        <w:spacing w:after="240" w:line="360" w:lineRule="auto"/>
        <w:jc w:val="both"/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</w:pPr>
    </w:p>
    <w:p w14:paraId="5D3ACD70" w14:textId="77777777" w:rsidR="00EB129D" w:rsidRPr="00EB129D" w:rsidRDefault="00EB129D" w:rsidP="00EB129D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Arial"/>
          <w:kern w:val="0"/>
          <w:sz w:val="20"/>
          <w:szCs w:val="20"/>
          <w:lang w:val="es-ES"/>
          <w14:ligatures w14:val="none"/>
        </w:rPr>
        <w:t>Yo_____________________________________, RUN N° ____________________</w:t>
      </w:r>
    </w:p>
    <w:p w14:paraId="33E83C59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Arial"/>
          <w:kern w:val="0"/>
          <w:sz w:val="20"/>
          <w:szCs w:val="20"/>
          <w:lang w:val="es-ES"/>
          <w14:ligatures w14:val="none"/>
        </w:rPr>
      </w:pPr>
    </w:p>
    <w:p w14:paraId="6F5FE31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  <w:t>Declaro bajo juramento lo siguiente:</w:t>
      </w:r>
    </w:p>
    <w:p w14:paraId="4C9700F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</w:p>
    <w:p w14:paraId="580D761F" w14:textId="77777777" w:rsidR="00EB129D" w:rsidRPr="00EB129D" w:rsidRDefault="00EB129D" w:rsidP="00EB129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  <w:t>Tener salud compatible con el cargo, artículo N° 12 letra c) del Estatuto Administrativo.</w:t>
      </w:r>
    </w:p>
    <w:p w14:paraId="17797468" w14:textId="77777777" w:rsidR="00EB129D" w:rsidRPr="00EB129D" w:rsidRDefault="00EB129D" w:rsidP="00EB129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  <w:t>N</w:t>
      </w:r>
      <w:r w:rsidRPr="00EB129D">
        <w:rPr>
          <w:rFonts w:ascii="Verdana" w:eastAsia="Verdana" w:hAnsi="Verdana" w:cs="Calibri"/>
          <w:kern w:val="0"/>
          <w:sz w:val="20"/>
          <w:szCs w:val="20"/>
          <w:lang w:val="es-ES_tradnl"/>
          <w14:ligatures w14:val="none"/>
        </w:rPr>
        <w:t>o estar sometido/a a Investigación y/o Sumario Administrativo o haber sido destituido de algún cargo de la Administración del Estado, como consecuencia de calificación deficiente o medida disciplinaria,</w:t>
      </w:r>
      <w:r w:rsidRPr="00EB129D"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  <w:t xml:space="preserve"> en los últimos cinco años, artículo N° 12 letra e) del Estatuto Administrativo.</w:t>
      </w:r>
    </w:p>
    <w:p w14:paraId="297377E6" w14:textId="77777777" w:rsidR="00EB129D" w:rsidRPr="00EB129D" w:rsidRDefault="00EB129D" w:rsidP="00EB129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  <w:t>No estar inhabilitado/a para el ejercicio de funciones o cargos públicos, no hallarme condenado/a por crimen o simple delito, artículo 12 letra f) del Estatuto Administrativo.</w:t>
      </w:r>
    </w:p>
    <w:p w14:paraId="4DCB7C49" w14:textId="77777777" w:rsidR="00EB129D" w:rsidRPr="00EB129D" w:rsidRDefault="00EB129D" w:rsidP="00EB129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Calibri"/>
          <w:kern w:val="0"/>
          <w:sz w:val="20"/>
          <w:szCs w:val="20"/>
          <w:lang w:val="es"/>
          <w14:ligatures w14:val="none"/>
        </w:rPr>
        <w:t xml:space="preserve">No encontrarme inhabilitado/a </w:t>
      </w:r>
      <w:r w:rsidRPr="00EB129D">
        <w:rPr>
          <w:rFonts w:ascii="Verdana" w:eastAsia="Verdana" w:hAnsi="Verdana" w:cs="Calibri"/>
          <w:kern w:val="0"/>
          <w:sz w:val="20"/>
          <w:szCs w:val="20"/>
          <w:lang w:val="es-ES"/>
          <w14:ligatures w14:val="none"/>
        </w:rPr>
        <w:t>para postular, ser contratado/a o designado/a en cualquier cargo de la Administración de Estado</w:t>
      </w:r>
      <w:r w:rsidRPr="00EB129D">
        <w:rPr>
          <w:rFonts w:ascii="Verdana" w:eastAsia="Verdana" w:hAnsi="Verdana" w:cs="Calibri"/>
          <w:kern w:val="0"/>
          <w:sz w:val="20"/>
          <w:szCs w:val="20"/>
          <w:lang w:val="es"/>
          <w14:ligatures w14:val="none"/>
        </w:rPr>
        <w:t xml:space="preserve"> por incumplimiento del Periodo Asistencial Obligatorio.</w:t>
      </w:r>
    </w:p>
    <w:p w14:paraId="126BCC2C" w14:textId="77777777" w:rsidR="00EB129D" w:rsidRPr="00EB129D" w:rsidRDefault="00EB129D" w:rsidP="00EB129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Verdana" w:eastAsia="Verdana" w:hAnsi="Verdana" w:cs="Arial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Arial"/>
          <w:kern w:val="0"/>
          <w:sz w:val="20"/>
          <w:szCs w:val="20"/>
          <w:lang w:val="es"/>
          <w14:ligatures w14:val="none"/>
        </w:rPr>
        <w:t>Estar en conocimiento que puedo estar contratado/a en un cargo de un mínimo de 22 hrs. (Ley N°19.664) al momento de postular a este financiamiento, y que, al ingresar al Programa Académico, debo contar con un cargo de 44 hrs. (Ley N°19.664). Considerando que mi remuneración se mantendrá en base a las horas contratadas, y no en base a la Jornada de Formación, debido a que el Programa Académico requiere dedicación exclusiva de 44 (Ley 19.664) horas semanales y la devolución del Periodo Asistencial Obligatorio, deberá ser por el doble del tiempo que dure el Programa Académico, en Jornada de 44hrs. de conformidad de las disposiciones contenidas en el Art. N°</w:t>
      </w:r>
      <w:r w:rsidRPr="00EB129D">
        <w:rPr>
          <w:rFonts w:ascii="Verdana" w:eastAsia="Verdana" w:hAnsi="Verdana" w:cs="Arial"/>
          <w:kern w:val="0"/>
          <w:sz w:val="20"/>
          <w:szCs w:val="20"/>
          <w:lang w:val="es-ES"/>
          <w14:ligatures w14:val="none"/>
        </w:rPr>
        <w:t>12 de la ley N°19.664 y 17 del decreto N°507, de 1990</w:t>
      </w:r>
      <w:r w:rsidRPr="00EB129D">
        <w:rPr>
          <w:rFonts w:ascii="Verdana" w:eastAsia="Verdana" w:hAnsi="Verdana" w:cs="Arial"/>
          <w:kern w:val="0"/>
          <w:sz w:val="20"/>
          <w:szCs w:val="20"/>
          <w:lang w:val="es"/>
          <w14:ligatures w14:val="none"/>
        </w:rPr>
        <w:t>,  y Art. 11 del D.S. N°91/2001, todos del Ministerio de Salud o de lo contrario, gestionar personalmente con directivos de mi establecimiento, un correlativo equivalente a la Jornada que dure el Programa académico.</w:t>
      </w:r>
    </w:p>
    <w:p w14:paraId="2F09AFD2" w14:textId="77777777" w:rsidR="00EB129D" w:rsidRPr="00EB129D" w:rsidRDefault="00EB129D" w:rsidP="00EB129D">
      <w:pPr>
        <w:widowControl w:val="0"/>
        <w:autoSpaceDE w:val="0"/>
        <w:autoSpaceDN w:val="0"/>
        <w:spacing w:after="240" w:line="360" w:lineRule="auto"/>
        <w:jc w:val="both"/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</w:pPr>
    </w:p>
    <w:p w14:paraId="21AAE9A0" w14:textId="77777777" w:rsidR="00EB129D" w:rsidRPr="00EB129D" w:rsidRDefault="00EB129D" w:rsidP="00EB129D">
      <w:pPr>
        <w:widowControl w:val="0"/>
        <w:autoSpaceDE w:val="0"/>
        <w:autoSpaceDN w:val="0"/>
        <w:spacing w:after="240" w:line="360" w:lineRule="auto"/>
        <w:jc w:val="both"/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</w:pPr>
    </w:p>
    <w:p w14:paraId="34D16CE7" w14:textId="77777777" w:rsidR="00EB129D" w:rsidRPr="00EB129D" w:rsidRDefault="00EB129D" w:rsidP="00EB129D">
      <w:pPr>
        <w:widowControl w:val="0"/>
        <w:autoSpaceDE w:val="0"/>
        <w:autoSpaceDN w:val="0"/>
        <w:spacing w:after="240" w:line="276" w:lineRule="auto"/>
        <w:jc w:val="center"/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Arial" w:hAnsi="Verdana" w:cs="Arial"/>
          <w:kern w:val="0"/>
          <w:sz w:val="20"/>
          <w:szCs w:val="20"/>
          <w:lang w:val="es-ES"/>
          <w14:ligatures w14:val="none"/>
        </w:rPr>
        <w:t>_____________________________</w:t>
      </w:r>
    </w:p>
    <w:p w14:paraId="614BA239" w14:textId="77777777" w:rsidR="00EB129D" w:rsidRPr="00EB129D" w:rsidRDefault="00EB129D" w:rsidP="00EB129D">
      <w:pPr>
        <w:widowControl w:val="0"/>
        <w:autoSpaceDE w:val="0"/>
        <w:autoSpaceDN w:val="0"/>
        <w:spacing w:after="240" w:line="276" w:lineRule="auto"/>
        <w:jc w:val="center"/>
        <w:rPr>
          <w:rFonts w:ascii="Verdana" w:eastAsia="Arial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Arial" w:hAnsi="Verdana" w:cs="Verdana"/>
          <w:kern w:val="0"/>
          <w:sz w:val="20"/>
          <w:szCs w:val="20"/>
          <w:lang w:val="es-ES"/>
          <w14:ligatures w14:val="none"/>
        </w:rPr>
        <w:t>Firma Postulante</w:t>
      </w:r>
    </w:p>
    <w:p w14:paraId="2D9B4969" w14:textId="77777777" w:rsidR="00EB129D" w:rsidRPr="00EB129D" w:rsidRDefault="00EB129D" w:rsidP="00EB129D">
      <w:pPr>
        <w:widowControl w:val="0"/>
        <w:autoSpaceDE w:val="0"/>
        <w:autoSpaceDN w:val="0"/>
        <w:spacing w:after="240" w:line="276" w:lineRule="auto"/>
        <w:jc w:val="center"/>
        <w:rPr>
          <w:rFonts w:ascii="Verdana" w:eastAsia="Arial" w:hAnsi="Verdana" w:cs="Verdana"/>
          <w:kern w:val="0"/>
          <w:sz w:val="20"/>
          <w:szCs w:val="20"/>
          <w:lang w:val="es-ES"/>
          <w14:ligatures w14:val="none"/>
        </w:rPr>
      </w:pPr>
    </w:p>
    <w:p w14:paraId="395C1FC8" w14:textId="77777777" w:rsidR="00EB129D" w:rsidRPr="00EB129D" w:rsidRDefault="00EB129D" w:rsidP="00EB129D">
      <w:pPr>
        <w:widowControl w:val="0"/>
        <w:autoSpaceDE w:val="0"/>
        <w:autoSpaceDN w:val="0"/>
        <w:spacing w:after="240" w:line="276" w:lineRule="auto"/>
        <w:jc w:val="center"/>
        <w:rPr>
          <w:rFonts w:ascii="Verdana" w:eastAsia="Arial" w:hAnsi="Verdana" w:cs="Verdana"/>
          <w:kern w:val="0"/>
          <w:sz w:val="20"/>
          <w:szCs w:val="20"/>
          <w:lang w:val="es-ES"/>
          <w14:ligatures w14:val="none"/>
        </w:rPr>
      </w:pPr>
    </w:p>
    <w:p w14:paraId="1E3BFEF2" w14:textId="77777777" w:rsidR="00EB129D" w:rsidRPr="00EB129D" w:rsidRDefault="00EB129D" w:rsidP="00EB129D">
      <w:pPr>
        <w:widowControl w:val="0"/>
        <w:autoSpaceDE w:val="0"/>
        <w:autoSpaceDN w:val="0"/>
        <w:spacing w:after="240" w:line="276" w:lineRule="auto"/>
        <w:jc w:val="center"/>
        <w:rPr>
          <w:rFonts w:ascii="Verdana" w:eastAsia="Arial" w:hAnsi="Verdana" w:cs="Verdana"/>
          <w:kern w:val="0"/>
          <w:sz w:val="20"/>
          <w:szCs w:val="20"/>
          <w:lang w:val="es-ES"/>
          <w14:ligatures w14:val="none"/>
        </w:rPr>
      </w:pPr>
    </w:p>
    <w:p w14:paraId="7EB041BB" w14:textId="77777777" w:rsidR="00EB129D" w:rsidRDefault="00EB129D" w:rsidP="00EB129D">
      <w:pPr>
        <w:widowControl w:val="0"/>
        <w:autoSpaceDE w:val="0"/>
        <w:autoSpaceDN w:val="0"/>
        <w:spacing w:after="0" w:line="480" w:lineRule="auto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>Fecha: _____/______/2025.</w:t>
      </w:r>
    </w:p>
    <w:p w14:paraId="0C03185D" w14:textId="77777777" w:rsid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20481EF" w14:textId="77777777" w:rsid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B078B41" w14:textId="77777777" w:rsid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B87A1A6" w14:textId="77777777" w:rsid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0CCC5E2" w14:textId="77777777" w:rsidR="00A12B26" w:rsidRDefault="00A12B26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7090F01" w14:textId="77777777" w:rsidR="00A12B26" w:rsidRDefault="00A12B26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1935F5E" w14:textId="77777777" w:rsidR="00A12B26" w:rsidRDefault="00A12B26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EC9C006" w14:textId="77777777" w:rsidR="00A12B26" w:rsidRDefault="00A12B26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5139B42" w14:textId="77777777" w:rsidR="00A12B26" w:rsidRDefault="00A12B26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1417234" w14:textId="77777777" w:rsidR="00A12B26" w:rsidRDefault="00A12B26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D6A6E6E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DCA4F5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552DF9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1440" w:right="-846" w:firstLine="720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N°1: TRABAJO EN ZONAS DESATENDIDAS</w:t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5808"/>
      </w:tblGrid>
      <w:tr w:rsidR="00EB129D" w:rsidRPr="00EB129D" w14:paraId="753B823F" w14:textId="77777777" w:rsidTr="00CA56C5">
        <w:trPr>
          <w:trHeight w:val="1696"/>
        </w:trPr>
        <w:tc>
          <w:tcPr>
            <w:tcW w:w="9776" w:type="dxa"/>
            <w:gridSpan w:val="2"/>
          </w:tcPr>
          <w:p w14:paraId="5757E6F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Calibri" w:hAnsi="Verdana" w:cs="Calibri"/>
                <w:b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62436B8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Calibri" w:hAnsi="Verdana" w:cs="Calibri"/>
                <w:b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b/>
                <w:kern w:val="0"/>
                <w:sz w:val="20"/>
                <w:szCs w:val="20"/>
                <w:lang w:val="es-ES"/>
                <w14:ligatures w14:val="none"/>
              </w:rPr>
              <w:t xml:space="preserve">CERTIFICADO DE DESEMPEÑO </w:t>
            </w:r>
          </w:p>
          <w:p w14:paraId="4F816B9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s"/>
                <w14:ligatures w14:val="none"/>
              </w:rPr>
              <w:t>ZONA EXTREMA:</w:t>
            </w: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  <w:t xml:space="preserve"> Regiones Tarapacá - Antofagasta - Aysén del General Carlos Ibáñez del Campo - Magallanes y Antártica Chilena - Arica y Parinacota. Así como las Provincias de Palena, Chiloé e Isla de Pascua, la comuna de Juan Fernández y Cochamó. (Referencia Art. 29 y 33 Ley N°20.717)</w:t>
            </w: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  <w:p w14:paraId="330A681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  <w:p w14:paraId="3148E09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</w:pPr>
            <w:r w:rsidRPr="00EB129D">
              <w:rPr>
                <w:rFonts w:ascii="Verdana" w:eastAsia="Verdana" w:hAnsi="Verdana" w:cs="Verdana"/>
                <w:b/>
                <w:bCs/>
                <w:kern w:val="0"/>
                <w:sz w:val="20"/>
                <w:szCs w:val="20"/>
                <w:lang w:val="es"/>
                <w14:ligatures w14:val="none"/>
              </w:rPr>
              <w:t xml:space="preserve">ZONA DE DIFICIL PROVISIÓN: </w:t>
            </w: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  <w:t xml:space="preserve">Servicios de Salud Arauco, Aconcagua, Araucanía Norte, Chiloé, Atacama, Valparaíso San Antonio (Hospital Claudio Vicuña). </w:t>
            </w:r>
          </w:p>
          <w:p w14:paraId="53DD330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</w:pP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  <w:t xml:space="preserve">M. Occidente (H. San José de Melipilla, H. de Talagante, H. de Peñaflor).  </w:t>
            </w:r>
          </w:p>
          <w:p w14:paraId="67FBB7D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</w:pP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  <w:t xml:space="preserve">M. Sur (H. El Pino, H. San Luis de Buin). </w:t>
            </w:r>
          </w:p>
          <w:p w14:paraId="3EC959B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</w:pP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  <w:t xml:space="preserve">M. Sur Oriente (CRS H. Provincia Cordillera, H. Padre Hurtado). </w:t>
            </w:r>
          </w:p>
          <w:p w14:paraId="4D83F02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</w:pPr>
            <w:r w:rsidRPr="00EB129D">
              <w:rPr>
                <w:rFonts w:ascii="Verdana" w:eastAsia="Verdana" w:hAnsi="Verdana" w:cs="Verdana"/>
                <w:kern w:val="0"/>
                <w:sz w:val="20"/>
                <w:szCs w:val="20"/>
                <w:lang w:val="es"/>
                <w14:ligatures w14:val="none"/>
              </w:rPr>
              <w:t xml:space="preserve">M. Norte (Complejo Hospitalario San José). </w:t>
            </w:r>
          </w:p>
          <w:p w14:paraId="59A0581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552"/>
              <w:jc w:val="both"/>
              <w:rPr>
                <w:rFonts w:ascii="Verdana" w:eastAsia="Verdana" w:hAnsi="Verdana" w:cs="Verdana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75F467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left="247" w:hanging="432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D1FF9BC" w14:textId="77777777" w:rsidR="00EB129D" w:rsidRPr="00EB129D" w:rsidRDefault="00EB129D" w:rsidP="00EB129D">
            <w:pPr>
              <w:widowControl w:val="0"/>
              <w:tabs>
                <w:tab w:val="left" w:pos="-1110"/>
              </w:tabs>
              <w:autoSpaceDE w:val="0"/>
              <w:autoSpaceDN w:val="0"/>
              <w:spacing w:after="0" w:line="240" w:lineRule="auto"/>
              <w:ind w:left="247" w:hanging="432"/>
              <w:jc w:val="center"/>
              <w:rPr>
                <w:rFonts w:ascii="Verdana" w:eastAsia="Calibri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6EBC7058" w14:textId="77777777" w:rsidR="00EB129D" w:rsidRPr="00EB129D" w:rsidRDefault="00EB129D" w:rsidP="00EB129D">
            <w:pPr>
              <w:widowControl w:val="0"/>
              <w:tabs>
                <w:tab w:val="left" w:pos="-1110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4E2ED20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2E2A6607" w14:textId="77777777" w:rsidTr="00CA56C5">
        <w:trPr>
          <w:trHeight w:val="720"/>
        </w:trPr>
        <w:tc>
          <w:tcPr>
            <w:tcW w:w="3968" w:type="dxa"/>
          </w:tcPr>
          <w:p w14:paraId="07009DD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  <w:t>Servicio de Salud</w:t>
            </w:r>
          </w:p>
        </w:tc>
        <w:tc>
          <w:tcPr>
            <w:tcW w:w="5808" w:type="dxa"/>
          </w:tcPr>
          <w:p w14:paraId="3DB39A1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75CEA998" w14:textId="77777777" w:rsidTr="00CA56C5">
        <w:trPr>
          <w:trHeight w:val="580"/>
        </w:trPr>
        <w:tc>
          <w:tcPr>
            <w:tcW w:w="3968" w:type="dxa"/>
          </w:tcPr>
          <w:p w14:paraId="2B98EAF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  <w:t>Nombre establecimiento desempeño</w:t>
            </w:r>
          </w:p>
        </w:tc>
        <w:tc>
          <w:tcPr>
            <w:tcW w:w="5808" w:type="dxa"/>
          </w:tcPr>
          <w:p w14:paraId="2479F59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67BAFD42" w14:textId="77777777" w:rsidTr="00CA56C5">
        <w:trPr>
          <w:trHeight w:val="680"/>
        </w:trPr>
        <w:tc>
          <w:tcPr>
            <w:tcW w:w="3968" w:type="dxa"/>
          </w:tcPr>
          <w:p w14:paraId="144D17F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  <w:t>Nombre del Postulante</w:t>
            </w:r>
          </w:p>
        </w:tc>
        <w:tc>
          <w:tcPr>
            <w:tcW w:w="5808" w:type="dxa"/>
          </w:tcPr>
          <w:p w14:paraId="6C9D405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27968E0D" w14:textId="77777777" w:rsidTr="00CA56C5">
        <w:trPr>
          <w:trHeight w:val="600"/>
        </w:trPr>
        <w:tc>
          <w:tcPr>
            <w:tcW w:w="3968" w:type="dxa"/>
          </w:tcPr>
          <w:p w14:paraId="0B92C64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  <w:t xml:space="preserve">Cédula Identidad </w:t>
            </w:r>
          </w:p>
        </w:tc>
        <w:tc>
          <w:tcPr>
            <w:tcW w:w="5808" w:type="dxa"/>
          </w:tcPr>
          <w:p w14:paraId="18CDBB4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0175A534" w14:textId="77777777" w:rsidTr="00CA56C5">
        <w:trPr>
          <w:trHeight w:val="560"/>
        </w:trPr>
        <w:tc>
          <w:tcPr>
            <w:tcW w:w="3968" w:type="dxa"/>
          </w:tcPr>
          <w:p w14:paraId="55D45AD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  <w:t>Fecha Inicio contrato vigente</w:t>
            </w:r>
          </w:p>
        </w:tc>
        <w:tc>
          <w:tcPr>
            <w:tcW w:w="5808" w:type="dxa"/>
          </w:tcPr>
          <w:p w14:paraId="4EADED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74D80423" w14:textId="77777777" w:rsidTr="00CA56C5">
        <w:trPr>
          <w:trHeight w:val="700"/>
        </w:trPr>
        <w:tc>
          <w:tcPr>
            <w:tcW w:w="9776" w:type="dxa"/>
            <w:gridSpan w:val="2"/>
          </w:tcPr>
          <w:p w14:paraId="194F638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5AA0F4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818147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ED5948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2B09E5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CB6730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E669E3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1D08E4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8F0168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6D9C60B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2336C45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71612B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Calibri" w:hAnsi="Verdana" w:cs="Calibri"/>
                <w:kern w:val="0"/>
                <w:sz w:val="20"/>
                <w:szCs w:val="20"/>
                <w:lang w:val="es-ES"/>
                <w14:ligatures w14:val="none"/>
              </w:rPr>
              <w:t>Nombre, timbre y firma del/la Director/a o Subdirector/a de Recursos Humanos o Jefe de Personal del establecimiento de salud</w:t>
            </w:r>
          </w:p>
        </w:tc>
      </w:tr>
    </w:tbl>
    <w:p w14:paraId="1E23ABE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59857F4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7170848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0499490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0793292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Fecha de emisión: ______ / ______ / 2025.</w:t>
      </w:r>
    </w:p>
    <w:p w14:paraId="339E5299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lang w:val="es-ES"/>
          <w14:ligatures w14:val="none"/>
        </w:rPr>
        <w:tab/>
      </w:r>
    </w:p>
    <w:p w14:paraId="5BD38F79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5E33F14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09BBB58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012F4D7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0EBA9C4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280A1A6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26A4834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104D1B6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792180D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b/>
          <w:bCs/>
          <w:kern w:val="0"/>
          <w:lang w:val="es-ES"/>
          <w14:ligatures w14:val="none"/>
        </w:rPr>
      </w:pPr>
    </w:p>
    <w:p w14:paraId="0744E2F7" w14:textId="7217F032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78C3C22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2858" w:right="-428" w:firstLine="22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 ANEXO N°2: CARTA DE RESPALDO </w:t>
      </w:r>
    </w:p>
    <w:p w14:paraId="08FBE9E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4349CC8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  <w:t xml:space="preserve"> </w:t>
      </w:r>
    </w:p>
    <w:p w14:paraId="0138A0C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>SR. SUBSECRETARIO DE REDES ASISTENCIALES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747BBEB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4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u w:val="single"/>
          <w:lang w:val="es"/>
          <w14:ligatures w14:val="none"/>
        </w:rPr>
        <w:t>PRESENTE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4A4F5715" w14:textId="77777777" w:rsidR="00EB129D" w:rsidRPr="00EB129D" w:rsidRDefault="00EB129D" w:rsidP="00EB129D">
      <w:pPr>
        <w:spacing w:after="0" w:line="240" w:lineRule="auto"/>
        <w:ind w:right="135"/>
        <w:rPr>
          <w:rFonts w:ascii="Verdana" w:eastAsia="Verdana" w:hAnsi="Verdana" w:cs="Verdana"/>
          <w:kern w:val="0"/>
          <w:sz w:val="20"/>
          <w:szCs w:val="20"/>
          <w:lang w:val="es-ES" w:eastAsia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60CC8A4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Junto con saludar, me dirijo a Ud. para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informar que mediante la presente carta se autoriza y respalda la postulación del /la Dr. (a) _________________________________________, Cédula de Identidad N°____________, especialista en _____________________________ quien cumple funciones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asistenciales en el Hospital a mi cargo. En este contexto, el/la profesional, sería autorizado/a a cursar un programa de formación en la subespecialidad médica ____________________________ mediante la figura de Comisión de Estudios, por el período que se extienda el programa de formación y mantendrá durante su formación, la misma remuneración correspondiente a la Jornada contratada, de 44 horas de la </w:t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Ley 19.664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, con respaldo a cargo de este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establecimiento.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Por último, en el caso que el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/la profesional señalado/a se encuentre desarrollando el </w:t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Período Asistencial Obligatorio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derivado de la especialidad primaria, este tiempo de devolución será adicionado al término del periodo anterior.  </w:t>
      </w:r>
    </w:p>
    <w:p w14:paraId="21E1DB3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Se emite el presente documento para presentar la postulación al “Proceso de Selección de Subespecialidades medicas ingreso 2025”.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70A314B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Saluda atentamente a usted,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3B5E542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2CCEFAF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1B7EA24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  <w:t xml:space="preserve"> </w:t>
      </w:r>
    </w:p>
    <w:p w14:paraId="64257C9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  <w:t xml:space="preserve"> </w:t>
      </w:r>
    </w:p>
    <w:p w14:paraId="0D29F9D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  <w:t xml:space="preserve"> </w:t>
      </w:r>
    </w:p>
    <w:p w14:paraId="1E63459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 xml:space="preserve"> </w:t>
      </w:r>
    </w:p>
    <w:p w14:paraId="61707A9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 xml:space="preserve"> </w:t>
      </w:r>
    </w:p>
    <w:p w14:paraId="331B74B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  <w:t xml:space="preserve"> </w:t>
      </w:r>
    </w:p>
    <w:p w14:paraId="3F59F22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  <w:t xml:space="preserve"> </w:t>
      </w:r>
    </w:p>
    <w:p w14:paraId="78AC12F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color w:val="D13438"/>
          <w:kern w:val="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lang w:val="es"/>
          <w14:ligatures w14:val="none"/>
        </w:rPr>
        <w:t xml:space="preserve">   </w:t>
      </w:r>
      <w:r w:rsidRPr="00EB129D">
        <w:rPr>
          <w:rFonts w:ascii="Verdana" w:eastAsia="Verdana" w:hAnsi="Verdana" w:cs="Verdana"/>
          <w:kern w:val="0"/>
          <w:sz w:val="24"/>
          <w:szCs w:val="24"/>
          <w:lang w:val="es-ES"/>
          <w14:ligatures w14:val="none"/>
        </w:rPr>
        <w:t>______________________</w:t>
      </w:r>
      <w:r w:rsidRPr="00EB129D">
        <w:rPr>
          <w:rFonts w:ascii="Verdana" w:eastAsia="Verdana" w:hAnsi="Verdana" w:cs="Verdana"/>
          <w:color w:val="D13438"/>
          <w:kern w:val="0"/>
          <w:lang w:val="es-ES"/>
          <w14:ligatures w14:val="none"/>
        </w:rPr>
        <w:t xml:space="preserve"> </w:t>
      </w:r>
    </w:p>
    <w:p w14:paraId="7C617D0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>Nombre, firma y timbre</w:t>
      </w:r>
    </w:p>
    <w:p w14:paraId="43065EF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>Director/a</w:t>
      </w:r>
    </w:p>
    <w:p w14:paraId="66761972" w14:textId="77777777" w:rsidR="00EB129D" w:rsidRPr="00EB129D" w:rsidRDefault="00EB129D" w:rsidP="00EB129D">
      <w:pPr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 w:eastAsia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 w:eastAsia="es-ES"/>
          <w14:ligatures w14:val="none"/>
        </w:rPr>
        <w:t>Establecimiento de origen</w:t>
      </w:r>
    </w:p>
    <w:p w14:paraId="5BBB23F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2160" w:right="13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Calibri" w:eastAsia="Calibri" w:hAnsi="Calibri" w:cs="Calibri"/>
          <w:kern w:val="0"/>
          <w:sz w:val="20"/>
          <w:szCs w:val="20"/>
          <w:lang w:val="es"/>
          <w14:ligatures w14:val="none"/>
        </w:rPr>
        <w:t xml:space="preserve">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Calibri" w:eastAsia="Calibri" w:hAnsi="Calibri" w:cs="Calibri"/>
          <w:kern w:val="0"/>
          <w:lang w:val="es"/>
          <w14:ligatures w14:val="none"/>
        </w:rPr>
        <w:t xml:space="preserve"> 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        </w:t>
      </w:r>
      <w:r w:rsidRPr="00EB1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Calibri" w:eastAsia="Calibri" w:hAnsi="Calibri" w:cs="Calibri"/>
          <w:kern w:val="0"/>
          <w:lang w:val="es"/>
          <w14:ligatures w14:val="none"/>
        </w:rPr>
        <w:t xml:space="preserve"> 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      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         </w:t>
      </w:r>
    </w:p>
    <w:p w14:paraId="355EEC9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</w:p>
    <w:p w14:paraId="15A6D8A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</w:p>
    <w:p w14:paraId="3CD29EA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</w:p>
    <w:p w14:paraId="771CCBD9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26C52E9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7599C40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Segoe UI" w:eastAsia="Segoe UI" w:hAnsi="Segoe UI" w:cs="Segoe UI"/>
          <w:kern w:val="0"/>
          <w:sz w:val="18"/>
          <w:szCs w:val="18"/>
          <w:lang w:val="es-ES"/>
          <w14:ligatures w14:val="none"/>
        </w:rPr>
      </w:pPr>
      <w:r w:rsidRPr="00EB129D">
        <w:rPr>
          <w:rFonts w:ascii="Segoe UI" w:eastAsia="Segoe UI" w:hAnsi="Segoe UI" w:cs="Segoe UI"/>
          <w:kern w:val="0"/>
          <w:sz w:val="18"/>
          <w:szCs w:val="18"/>
          <w:lang w:val="es-ES"/>
          <w14:ligatures w14:val="none"/>
        </w:rPr>
        <w:t xml:space="preserve"> </w:t>
      </w:r>
    </w:p>
    <w:p w14:paraId="2701301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</w:p>
    <w:p w14:paraId="739E67A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</w:p>
    <w:p w14:paraId="1EFC2DB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>______________________</w:t>
      </w:r>
    </w:p>
    <w:p w14:paraId="4B72A59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>Nombre, firma y timbre</w:t>
      </w:r>
    </w:p>
    <w:p w14:paraId="0848539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Director/a Servicio de Salud </w:t>
      </w:r>
    </w:p>
    <w:p w14:paraId="59BBED1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 </w:t>
      </w:r>
    </w:p>
    <w:p w14:paraId="1982B93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 </w:t>
      </w:r>
    </w:p>
    <w:p w14:paraId="470909A3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 </w:t>
      </w:r>
    </w:p>
    <w:p w14:paraId="40C3A00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 </w:t>
      </w:r>
    </w:p>
    <w:p w14:paraId="2BE0443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 xml:space="preserve"> </w:t>
      </w:r>
    </w:p>
    <w:p w14:paraId="55A64AA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jc w:val="center"/>
        <w:rPr>
          <w:rFonts w:ascii="Segoe UI" w:eastAsia="Segoe UI" w:hAnsi="Segoe UI" w:cs="Segoe UI"/>
          <w:kern w:val="0"/>
          <w:sz w:val="18"/>
          <w:szCs w:val="18"/>
          <w:lang w:val="es-ES"/>
          <w14:ligatures w14:val="none"/>
        </w:rPr>
      </w:pPr>
      <w:r w:rsidRPr="00EB129D">
        <w:rPr>
          <w:rFonts w:ascii="Segoe UI" w:eastAsia="Segoe UI" w:hAnsi="Segoe UI" w:cs="Segoe UI"/>
          <w:kern w:val="0"/>
          <w:sz w:val="18"/>
          <w:szCs w:val="18"/>
          <w:lang w:val="es-ES"/>
          <w14:ligatures w14:val="none"/>
        </w:rPr>
        <w:t xml:space="preserve"> </w:t>
      </w:r>
    </w:p>
    <w:p w14:paraId="678B8E03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135"/>
        <w:rPr>
          <w:rFonts w:ascii="Verdana" w:eastAsia="Verdana" w:hAnsi="Verdana" w:cs="Verdana"/>
          <w:kern w:val="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 xml:space="preserve"> </w:t>
      </w:r>
    </w:p>
    <w:p w14:paraId="6FD3E7A6" w14:textId="77777777" w:rsidR="00EB129D" w:rsidRPr="00EB129D" w:rsidRDefault="00EB129D" w:rsidP="00EB129D">
      <w:pPr>
        <w:spacing w:after="0" w:line="240" w:lineRule="auto"/>
        <w:ind w:right="135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2F6AADFD" w14:textId="77777777" w:rsidR="00EB129D" w:rsidRPr="00EB129D" w:rsidRDefault="00EB129D" w:rsidP="00EB129D">
      <w:pPr>
        <w:spacing w:after="0" w:line="240" w:lineRule="auto"/>
        <w:ind w:right="135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 w:eastAsia="es-ES"/>
          <w14:ligatures w14:val="none"/>
        </w:rPr>
        <w:t>FECHA DE EMISION: ____/_____/</w:t>
      </w:r>
      <w:r w:rsidRPr="00EB129D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" w:eastAsia="es-ES"/>
          <w14:ligatures w14:val="none"/>
        </w:rPr>
        <w:t>2025</w:t>
      </w:r>
      <w:r w:rsidRPr="00EB129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2AA17EE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"/>
          <w14:ligatures w14:val="none"/>
        </w:rPr>
      </w:pPr>
    </w:p>
    <w:p w14:paraId="108F36E6" w14:textId="77777777" w:rsidR="00EB129D" w:rsidRPr="00EB129D" w:rsidRDefault="00EB129D" w:rsidP="00EB129D">
      <w:pPr>
        <w:spacing w:after="0" w:line="276" w:lineRule="auto"/>
        <w:ind w:right="142"/>
        <w:rPr>
          <w:rFonts w:ascii="Verdana" w:eastAsia="Times New Roman" w:hAnsi="Verdana" w:cs="Arial"/>
          <w:b/>
          <w:bCs/>
          <w:kern w:val="0"/>
          <w:sz w:val="20"/>
          <w:szCs w:val="20"/>
          <w:lang w:val="es-ES" w:eastAsia="es-ES"/>
          <w14:ligatures w14:val="none"/>
        </w:rPr>
      </w:pPr>
    </w:p>
    <w:p w14:paraId="6139BF23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Arial"/>
          <w:b/>
          <w:bCs/>
          <w:kern w:val="0"/>
          <w:lang w:val="es-ES"/>
          <w14:ligatures w14:val="none"/>
        </w:rPr>
      </w:pPr>
    </w:p>
    <w:p w14:paraId="1478DBA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Arial"/>
          <w:b/>
          <w:bCs/>
          <w:kern w:val="0"/>
          <w:lang w:val="es-ES"/>
          <w14:ligatures w14:val="none"/>
        </w:rPr>
      </w:pPr>
    </w:p>
    <w:p w14:paraId="7B8F65D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Arial"/>
          <w:b/>
          <w:bCs/>
          <w:kern w:val="0"/>
          <w:lang w:val="es-ES"/>
          <w14:ligatures w14:val="none"/>
        </w:rPr>
      </w:pPr>
    </w:p>
    <w:p w14:paraId="4742D09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-846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N°3: FORMULARIO CURSOS DE CAPACITACIÓN Y PERFECCIONAMIENTO</w:t>
      </w:r>
    </w:p>
    <w:p w14:paraId="6948B81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25CC6ED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2EC5891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6B2A41A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>Nombre _________________________________________________________</w:t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ab/>
      </w:r>
    </w:p>
    <w:p w14:paraId="4F248F6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1"/>
        <w:gridCol w:w="1734"/>
        <w:gridCol w:w="1776"/>
      </w:tblGrid>
      <w:tr w:rsidR="00EB129D" w:rsidRPr="00EB129D" w14:paraId="1089569C" w14:textId="77777777" w:rsidTr="00CA56C5">
        <w:trPr>
          <w:trHeight w:val="1360"/>
        </w:trPr>
        <w:tc>
          <w:tcPr>
            <w:tcW w:w="5491" w:type="dxa"/>
          </w:tcPr>
          <w:p w14:paraId="489D90F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5FCF694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Nombre del Curso</w:t>
            </w:r>
          </w:p>
          <w:p w14:paraId="330704A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2F49C95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CBEE10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Nº Horas (</w:t>
            </w:r>
            <w:r w:rsidRPr="00EB129D">
              <w:rPr>
                <w:rFonts w:ascii="Verdana" w:eastAsia="Verdana" w:hAnsi="Verdana" w:cs="Arial"/>
                <w:b/>
                <w:bCs/>
                <w:kern w:val="0"/>
                <w:sz w:val="18"/>
                <w:szCs w:val="18"/>
                <w:lang w:val="es-ES"/>
                <w14:ligatures w14:val="none"/>
              </w:rPr>
              <w:t>pedagógicas o cronológicas</w:t>
            </w:r>
            <w:r w:rsidRPr="00EB129D"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)</w:t>
            </w:r>
          </w:p>
        </w:tc>
        <w:tc>
          <w:tcPr>
            <w:tcW w:w="1776" w:type="dxa"/>
          </w:tcPr>
          <w:p w14:paraId="01CCC1F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273AA99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</w:pPr>
            <w:r w:rsidRPr="00EB129D">
              <w:rPr>
                <w:rFonts w:ascii="Verdana" w:eastAsia="Verdana" w:hAnsi="Verdana" w:cs="Arial"/>
                <w:b/>
                <w:bCs/>
                <w:kern w:val="0"/>
                <w:sz w:val="20"/>
                <w:szCs w:val="20"/>
                <w:lang w:val="es-ES"/>
                <w14:ligatures w14:val="none"/>
              </w:rPr>
              <w:t>Aprobado con nota</w:t>
            </w:r>
          </w:p>
        </w:tc>
      </w:tr>
      <w:tr w:rsidR="00EB129D" w:rsidRPr="00EB129D" w14:paraId="660301F9" w14:textId="77777777" w:rsidTr="00CA56C5">
        <w:trPr>
          <w:trHeight w:val="1345"/>
        </w:trPr>
        <w:tc>
          <w:tcPr>
            <w:tcW w:w="5491" w:type="dxa"/>
          </w:tcPr>
          <w:p w14:paraId="7FCC6B1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6035826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FD8D85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3CF1B9B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206F39A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13DCBBB6" w14:textId="77777777" w:rsidTr="00CA56C5">
        <w:trPr>
          <w:trHeight w:val="1360"/>
        </w:trPr>
        <w:tc>
          <w:tcPr>
            <w:tcW w:w="5491" w:type="dxa"/>
          </w:tcPr>
          <w:p w14:paraId="1C6F8C8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E6F773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53DD7E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00902E5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364F1B7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755E5961" w14:textId="77777777" w:rsidTr="00CA56C5">
        <w:trPr>
          <w:trHeight w:val="1360"/>
        </w:trPr>
        <w:tc>
          <w:tcPr>
            <w:tcW w:w="5491" w:type="dxa"/>
          </w:tcPr>
          <w:p w14:paraId="1619E52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A78A6D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1A55D4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3FF71D5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062C87B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4737B186" w14:textId="77777777" w:rsidTr="00CA56C5">
        <w:trPr>
          <w:trHeight w:val="1345"/>
        </w:trPr>
        <w:tc>
          <w:tcPr>
            <w:tcW w:w="5491" w:type="dxa"/>
          </w:tcPr>
          <w:p w14:paraId="3F97D46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EBC382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55C2131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11644A8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4F8BF4B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106168F6" w14:textId="77777777" w:rsidTr="00CA56C5">
        <w:trPr>
          <w:trHeight w:val="1360"/>
        </w:trPr>
        <w:tc>
          <w:tcPr>
            <w:tcW w:w="5491" w:type="dxa"/>
          </w:tcPr>
          <w:p w14:paraId="3EA23F7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16A882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EF5658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4743E81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132BBF9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3EB2DDFC" w14:textId="77777777" w:rsidTr="00CA56C5">
        <w:trPr>
          <w:trHeight w:val="1345"/>
        </w:trPr>
        <w:tc>
          <w:tcPr>
            <w:tcW w:w="5491" w:type="dxa"/>
          </w:tcPr>
          <w:p w14:paraId="040450D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349D95F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1C8F842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48CE321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2965BA9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2A06C5D3" w14:textId="77777777" w:rsidTr="00CA56C5">
        <w:trPr>
          <w:trHeight w:val="1360"/>
        </w:trPr>
        <w:tc>
          <w:tcPr>
            <w:tcW w:w="5491" w:type="dxa"/>
          </w:tcPr>
          <w:p w14:paraId="6EFAE4C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2A28D85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C00D7F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476A5F2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56D0F9A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EB129D" w:rsidRPr="00EB129D" w14:paraId="22FBE94A" w14:textId="77777777" w:rsidTr="00CA56C5">
        <w:trPr>
          <w:trHeight w:val="438"/>
        </w:trPr>
        <w:tc>
          <w:tcPr>
            <w:tcW w:w="5491" w:type="dxa"/>
          </w:tcPr>
          <w:p w14:paraId="60E00C0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0E3AB40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  <w:p w14:paraId="7D1A171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34" w:type="dxa"/>
          </w:tcPr>
          <w:p w14:paraId="6CF481F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1776" w:type="dxa"/>
          </w:tcPr>
          <w:p w14:paraId="7B2A5B4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ind w:right="20"/>
              <w:rPr>
                <w:rFonts w:ascii="Verdana" w:eastAsia="Verdana" w:hAnsi="Verdana" w:cs="Arial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</w:tbl>
    <w:p w14:paraId="35318E8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4935B84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  <w:t>NOTA: Ordenar los Cursos de capacitación o perfeccionamiento por certificado adjunto.</w:t>
      </w:r>
      <w:r w:rsidRPr="00EB129D">
        <w:rPr>
          <w:rFonts w:ascii="Verdana" w:eastAsia="Verdana" w:hAnsi="Verdana" w:cs="Arial"/>
          <w:kern w:val="0"/>
          <w:sz w:val="20"/>
          <w:szCs w:val="20"/>
          <w:lang w:val="es-ES"/>
          <w14:ligatures w14:val="none"/>
        </w:rPr>
        <w:t xml:space="preserve"> </w:t>
      </w:r>
      <w:r w:rsidRPr="00EB129D"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  <w:t>Fotocopiar esta página cuando sea necesario.</w:t>
      </w:r>
    </w:p>
    <w:p w14:paraId="2CEBFAA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</w:p>
    <w:p w14:paraId="73FA9CB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</w:p>
    <w:p w14:paraId="705C364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</w:p>
    <w:p w14:paraId="1C9C565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1A6DC1F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</w:p>
    <w:p w14:paraId="7FB6086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left="1002" w:right="-846" w:firstLine="438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N°4: CERTIFICADO DE DOCENCIA - ACADÉMICO</w:t>
      </w:r>
    </w:p>
    <w:p w14:paraId="056D26B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4772350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036960D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7CB5691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La Universidad__________________________ otorga el siguiente certificado al </w:t>
      </w:r>
    </w:p>
    <w:p w14:paraId="568D14F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D69DC0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Dr.(Dra.)___________________________________________________________________</w:t>
      </w:r>
    </w:p>
    <w:p w14:paraId="612B27B9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F9FD81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RUT:______________________________________________________________________</w:t>
      </w:r>
    </w:p>
    <w:p w14:paraId="4232F70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83B923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Por pertenecer al cuerpo docente de la Institución. </w:t>
      </w:r>
    </w:p>
    <w:p w14:paraId="6066586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15A0EE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6FAA98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9478D2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Temporalidad: Desde_____________________ Hasta__________________</w:t>
      </w:r>
    </w:p>
    <w:p w14:paraId="28FF89A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E4FCB9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64335F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B7AA00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A5AB93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Pondera el puntaje de acuerdo a la siguiente tabla:</w:t>
      </w:r>
    </w:p>
    <w:p w14:paraId="55811A9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Mas de 1 año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 xml:space="preserve">70% </w:t>
      </w:r>
    </w:p>
    <w:p w14:paraId="54E542D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2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80%</w:t>
      </w:r>
    </w:p>
    <w:p w14:paraId="7A41BF8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3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90%</w:t>
      </w:r>
    </w:p>
    <w:p w14:paraId="475D188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4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100%</w:t>
      </w:r>
    </w:p>
    <w:p w14:paraId="5981AF8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F38B83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E0124A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CE8C7E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948E41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C625E8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4D05E4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8BE3E9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_________________________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__________________________</w:t>
      </w:r>
    </w:p>
    <w:p w14:paraId="2573C41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 xml:space="preserve">Firma del Decano </w:t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>Director Postgrado-Jefe de Dpto.</w:t>
      </w:r>
    </w:p>
    <w:p w14:paraId="653606F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4B5E11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3088DB0A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0D47E48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A15E27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549E7CA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5F21B337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2AE531E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35B92EF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C4C43E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34D4C96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623F7D3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38B45A9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7A031223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62DBC206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23AF3D05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4C49E5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55FA576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7FF8CDCE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06FC568B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990CBF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62EDA8C8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5270E9A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</w:p>
    <w:p w14:paraId="50BFB1A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</w:p>
    <w:p w14:paraId="65106B80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20"/>
        <w:rPr>
          <w:rFonts w:ascii="Verdana" w:eastAsia="Verdana" w:hAnsi="Verdana" w:cs="Arial"/>
          <w:b/>
          <w:kern w:val="0"/>
          <w:sz w:val="20"/>
          <w:szCs w:val="20"/>
          <w:lang w:val="es-ES"/>
          <w14:ligatures w14:val="none"/>
        </w:rPr>
      </w:pPr>
    </w:p>
    <w:p w14:paraId="41F9010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8A9B9E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24E4BA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0BA2DD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45F2E9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2E52C21" w14:textId="4A14AB61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>ANEXO 4.1: CERTIFICADO DE DOCENCIA - DOCENTE COLABORADOR NIVEL 1</w:t>
      </w:r>
    </w:p>
    <w:p w14:paraId="3CDAC3C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2F95A8A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B74A03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La Universidad_____________________________________ otorga el siguiente certificado al </w:t>
      </w:r>
    </w:p>
    <w:p w14:paraId="6433D7C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3EA50D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Dr.(Dra.)___________________________________________________________________</w:t>
      </w:r>
    </w:p>
    <w:p w14:paraId="3F2C8753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A50439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RUT:______________________________________________________________________</w:t>
      </w:r>
    </w:p>
    <w:p w14:paraId="643E83F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D58D7AB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Por su supervisión clínica sistemática directa o indirecta en su horario asistencial Ej: supervisión en sala, box de atención, policlínico, pabellón, turnos de residencia o de urgencia.</w:t>
      </w:r>
    </w:p>
    <w:p w14:paraId="6456A58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B18B67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E1C89D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Temporalidad: Desde_____________________ Hasta__________________</w:t>
      </w:r>
    </w:p>
    <w:p w14:paraId="17E1915E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39291D3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8F11AD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49FF6D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Pondera el puntaje de acuerdo a la siguiente tabla:</w:t>
      </w:r>
    </w:p>
    <w:p w14:paraId="07CC465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Mas de 1 año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 xml:space="preserve">10% </w:t>
      </w:r>
    </w:p>
    <w:p w14:paraId="42B2EA4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2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20%</w:t>
      </w:r>
    </w:p>
    <w:p w14:paraId="64D2262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3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30%</w:t>
      </w:r>
    </w:p>
    <w:p w14:paraId="6D0F15F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4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40%</w:t>
      </w:r>
    </w:p>
    <w:p w14:paraId="76C97B9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A9837B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C9F115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D685173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609A0B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A68452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D31E8D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EBE9417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044063B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CAFD10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FF32AA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EB8F19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819C17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_________________________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__________________________</w:t>
      </w:r>
    </w:p>
    <w:p w14:paraId="7F1EE8B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 xml:space="preserve">Firma del Decano </w:t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>Director Postgrado-Jefe de Dpto.</w:t>
      </w:r>
    </w:p>
    <w:p w14:paraId="5FD3689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C6018B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DA1C0C3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16CB1D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76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1F0278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529416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ABE102F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87FD523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B204F11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186379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50F4B7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6CDC847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F89154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902E5B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F3386E7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6CB3B91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DB8CF8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5FDCA6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449B36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F454F41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E6FDA80" w14:textId="31E8E1A9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</w:p>
    <w:p w14:paraId="441E2A61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>ANEXO 4.2: CERTIFICADO DE DOCENCIA - DOCENTE COLABORADOR NIVEL 2</w:t>
      </w:r>
    </w:p>
    <w:p w14:paraId="544CA8D3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BF57B7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38E9C1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La Universidad_____________________________________ otorga el siguiente certificado al </w:t>
      </w:r>
    </w:p>
    <w:p w14:paraId="0107BF2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13C307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Dr.(Dra.)___________________________________________________________________</w:t>
      </w:r>
    </w:p>
    <w:p w14:paraId="1D1C89D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AE0FA6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RUT:______________________________________________________________________</w:t>
      </w:r>
    </w:p>
    <w:p w14:paraId="53F3E65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ED8D62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Por su supervisión clínica sistemática directa o indirecta en su horario asistencial Ej: supervisión </w:t>
      </w:r>
    </w:p>
    <w:p w14:paraId="6F9C464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36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en sala, box de atención, policlínico, pabellón, turnos de residencia o de urgencia. Además de participación en gestión académica, clases teóricas, seminarios y/o evaluaciones. </w:t>
      </w:r>
    </w:p>
    <w:p w14:paraId="5940B66F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2A3936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Temporalidad: Desde_____________________ Hasta__________________</w:t>
      </w:r>
    </w:p>
    <w:p w14:paraId="785B5A91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3AE5FB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399DC3F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0A339A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Pondera el puntaje de acuerdo a la siguiente tabla:</w:t>
      </w:r>
    </w:p>
    <w:p w14:paraId="00E76A3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Mas de 1 año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 xml:space="preserve">40% </w:t>
      </w:r>
    </w:p>
    <w:p w14:paraId="48E1F8A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2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50%</w:t>
      </w:r>
    </w:p>
    <w:p w14:paraId="200CD525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3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60%</w:t>
      </w:r>
    </w:p>
    <w:p w14:paraId="2759AD6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Mas de 4 años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70%</w:t>
      </w:r>
    </w:p>
    <w:p w14:paraId="365E34C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71B0FB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43657B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3CED8F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166A0B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930B22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C2F269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7E8069B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B525866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_________________________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  <w:t>__________________________</w:t>
      </w:r>
    </w:p>
    <w:p w14:paraId="2116371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 xml:space="preserve">Firma del Decano </w:t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ab/>
        <w:t>Director Postgrado-Jefe de Dpto.</w:t>
      </w:r>
    </w:p>
    <w:p w14:paraId="6C4B644F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354227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DB9E05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EE0C95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098F72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74D95B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6764AF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3263D9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D14D61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366183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EBB79A7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936D1C2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719F45D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9C07B69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284B4D14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BD8BB4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4946EE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7D704A7E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7E6C03A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A696608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87C2F8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5F371F3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494648C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BE20BA0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9E4DEE1" w14:textId="77777777" w:rsidR="00EB129D" w:rsidRPr="00EB129D" w:rsidRDefault="00EB129D" w:rsidP="00EB129D">
      <w:pPr>
        <w:widowControl w:val="0"/>
        <w:tabs>
          <w:tab w:val="left" w:pos="432"/>
        </w:tabs>
        <w:autoSpaceDE w:val="0"/>
        <w:autoSpaceDN w:val="0"/>
        <w:spacing w:before="1" w:after="0" w:line="240" w:lineRule="auto"/>
        <w:ind w:right="4"/>
        <w:jc w:val="both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B6D6173" w14:textId="77777777" w:rsidR="00EB129D" w:rsidRDefault="00EB129D" w:rsidP="00EB129D">
      <w:pPr>
        <w:widowControl w:val="0"/>
        <w:autoSpaceDE w:val="0"/>
        <w:autoSpaceDN w:val="0"/>
        <w:spacing w:after="0" w:line="240" w:lineRule="auto"/>
        <w:ind w:right="-846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</w:p>
    <w:p w14:paraId="1C472AD8" w14:textId="4E25CE6F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-846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N°5: JEFATURA EN ESTABLECIMIENTOS DE LA RED ASISTENCIAL</w:t>
      </w:r>
    </w:p>
    <w:p w14:paraId="7143506C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 xml:space="preserve"> </w:t>
      </w:r>
    </w:p>
    <w:p w14:paraId="3E7122AA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>Nombre del/la Postulante: ____________________________________________________</w:t>
      </w:r>
    </w:p>
    <w:p w14:paraId="154BAF19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 </w:t>
      </w:r>
    </w:p>
    <w:p w14:paraId="138915AC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u w:val="single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Servicio de Salud</w:t>
      </w:r>
      <w:r w:rsidRPr="00EB129D">
        <w:rPr>
          <w:rFonts w:ascii="Verdana" w:eastAsia="Verdana" w:hAnsi="Verdana" w:cs="Verdana"/>
          <w:kern w:val="0"/>
          <w:sz w:val="20"/>
          <w:szCs w:val="20"/>
          <w:u w:val="single"/>
          <w:lang w:val="es"/>
          <w14:ligatures w14:val="none"/>
        </w:rPr>
        <w:t>:</w:t>
      </w:r>
    </w:p>
    <w:p w14:paraId="0D1114D2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Nombre del Establecimiento: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63586BA4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Cargo desempeñado: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52266AFD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Fecha de inicio:</w:t>
      </w:r>
    </w:p>
    <w:p w14:paraId="26E341C8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Fecha de término: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</w:p>
    <w:p w14:paraId="775F4F46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Documento que acompaña o respalda: </w:t>
      </w:r>
    </w:p>
    <w:p w14:paraId="1E71246C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758EFD9A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Servicio de Salud: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09A3E9E5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Nombre del Establecimiento:</w:t>
      </w:r>
    </w:p>
    <w:p w14:paraId="7050ADDC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Cargo desempeñado:  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</w:p>
    <w:p w14:paraId="622ACF8D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Fecha de inicio: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 </w:t>
      </w:r>
    </w:p>
    <w:p w14:paraId="1F692D2A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color w:val="000000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Fecha de término:</w:t>
      </w:r>
      <w:r w:rsidRPr="00EB129D">
        <w:rPr>
          <w:rFonts w:ascii="Verdana" w:eastAsia="Verdana" w:hAnsi="Verdana" w:cs="Verdana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color w:val="000000"/>
          <w:kern w:val="0"/>
          <w:lang w:val="es-ES"/>
          <w14:ligatures w14:val="none"/>
        </w:rPr>
        <w:tab/>
      </w:r>
      <w:r w:rsidRPr="00EB129D">
        <w:rPr>
          <w:rFonts w:ascii="Verdana" w:eastAsia="Verdana" w:hAnsi="Verdana" w:cs="Verdana"/>
          <w:color w:val="000000"/>
          <w:kern w:val="0"/>
          <w:lang w:val="es-ES"/>
          <w14:ligatures w14:val="none"/>
        </w:rPr>
        <w:tab/>
      </w:r>
    </w:p>
    <w:p w14:paraId="20F66F0A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Documento que acompaña o respalda: </w:t>
      </w:r>
    </w:p>
    <w:p w14:paraId="290E90C0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2ED3DF7B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11314156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 </w:t>
      </w:r>
    </w:p>
    <w:p w14:paraId="29A436F1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_______________________</w:t>
      </w:r>
    </w:p>
    <w:p w14:paraId="1BDC85F5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 xml:space="preserve">Nombre, timbre y firma </w:t>
      </w:r>
    </w:p>
    <w:p w14:paraId="760BC9A3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"/>
          <w14:ligatures w14:val="none"/>
        </w:rPr>
        <w:t>Subdirector/a de RR.HH o Jefe de Personal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3D4376EA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 </w:t>
      </w:r>
    </w:p>
    <w:p w14:paraId="6035BCDB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89B1333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403C45BF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634C8F65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0B25FBD2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"/>
          <w14:ligatures w14:val="none"/>
        </w:rPr>
        <w:t>Fecha de emisión: ______ / ______ / 2025</w:t>
      </w: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</w:t>
      </w:r>
    </w:p>
    <w:p w14:paraId="4B3A70DE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  <w:t xml:space="preserve">  </w:t>
      </w:r>
    </w:p>
    <w:p w14:paraId="1C08DCBA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1B088A83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20"/>
          <w:szCs w:val="20"/>
          <w:lang w:val="es-ES"/>
          <w14:ligatures w14:val="none"/>
        </w:rPr>
      </w:pPr>
    </w:p>
    <w:p w14:paraId="31B68D3F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18"/>
          <w:szCs w:val="18"/>
          <w:u w:val="single"/>
          <w:lang w:val="es"/>
          <w14:ligatures w14:val="none"/>
        </w:rPr>
        <w:t>NOTA:</w:t>
      </w:r>
      <w:r w:rsidRPr="00EB129D">
        <w:rPr>
          <w:rFonts w:ascii="Verdana" w:eastAsia="Verdana" w:hAnsi="Verdana" w:cs="Verdana"/>
          <w:kern w:val="0"/>
          <w:sz w:val="18"/>
          <w:szCs w:val="18"/>
          <w:lang w:val="es"/>
          <w14:ligatures w14:val="none"/>
        </w:rPr>
        <w:t xml:space="preserve"> El/la postulante debe adjuntar en original o fotocopia legalizada ante notario o Ministro de Fe los certificados que acrediten lo indicado en este anexo.</w:t>
      </w:r>
      <w:r w:rsidRPr="00EB129D"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  <w:t xml:space="preserve"> </w:t>
      </w:r>
    </w:p>
    <w:p w14:paraId="43557291" w14:textId="2E61E777" w:rsid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b/>
          <w:bCs/>
          <w:kern w:val="0"/>
          <w:sz w:val="18"/>
          <w:szCs w:val="18"/>
          <w:lang w:val="es"/>
          <w14:ligatures w14:val="none"/>
        </w:rPr>
      </w:pPr>
      <w:r w:rsidRPr="00EB129D"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  <w:t xml:space="preserve"> </w:t>
      </w:r>
      <w:r w:rsidRPr="00EB129D">
        <w:rPr>
          <w:rFonts w:ascii="Verdana" w:eastAsia="Verdana" w:hAnsi="Verdana" w:cs="Verdana"/>
          <w:b/>
          <w:bCs/>
          <w:kern w:val="0"/>
          <w:sz w:val="18"/>
          <w:szCs w:val="18"/>
          <w:lang w:val="es"/>
          <w14:ligatures w14:val="none"/>
        </w:rPr>
        <w:t>(Duplicar las veces que sea necesario)</w:t>
      </w:r>
    </w:p>
    <w:p w14:paraId="7CF980AA" w14:textId="77777777" w:rsidR="00EB129D" w:rsidRDefault="00EB129D">
      <w:pPr>
        <w:rPr>
          <w:rFonts w:ascii="Verdana" w:eastAsia="Verdana" w:hAnsi="Verdana" w:cs="Verdana"/>
          <w:b/>
          <w:bCs/>
          <w:kern w:val="0"/>
          <w:sz w:val="18"/>
          <w:szCs w:val="18"/>
          <w:lang w:val="es"/>
          <w14:ligatures w14:val="none"/>
        </w:rPr>
      </w:pPr>
      <w:r>
        <w:rPr>
          <w:rFonts w:ascii="Verdana" w:eastAsia="Verdana" w:hAnsi="Verdana" w:cs="Verdana"/>
          <w:b/>
          <w:bCs/>
          <w:kern w:val="0"/>
          <w:sz w:val="18"/>
          <w:szCs w:val="18"/>
          <w:lang w:val="es"/>
          <w14:ligatures w14:val="none"/>
        </w:rPr>
        <w:br w:type="page"/>
      </w:r>
    </w:p>
    <w:p w14:paraId="2F1AB36B" w14:textId="77777777" w:rsidR="00EB129D" w:rsidRPr="00EB129D" w:rsidRDefault="00EB129D" w:rsidP="00EB129D">
      <w:pPr>
        <w:widowControl w:val="0"/>
        <w:autoSpaceDE w:val="0"/>
        <w:autoSpaceDN w:val="0"/>
        <w:spacing w:line="257" w:lineRule="auto"/>
        <w:rPr>
          <w:rFonts w:ascii="Verdana" w:eastAsia="Verdana" w:hAnsi="Verdana" w:cs="Verdana"/>
          <w:kern w:val="0"/>
          <w:sz w:val="18"/>
          <w:szCs w:val="18"/>
          <w:lang w:val="es-ES"/>
          <w14:ligatures w14:val="none"/>
        </w:rPr>
        <w:sectPr w:rsidR="00EB129D" w:rsidRPr="00EB129D" w:rsidSect="00EB129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 w:code="281"/>
          <w:pgMar w:top="958" w:right="1325" w:bottom="851" w:left="1418" w:header="1020" w:footer="510" w:gutter="0"/>
          <w:cols w:space="720"/>
          <w:docGrid w:linePitch="299"/>
        </w:sectPr>
      </w:pPr>
    </w:p>
    <w:p w14:paraId="401905D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1B0292F4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ind w:right="-846"/>
        <w:jc w:val="center"/>
        <w:outlineLvl w:val="0"/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</w:pPr>
      <w:r w:rsidRPr="00EB129D">
        <w:rPr>
          <w:rFonts w:ascii="Verdana" w:eastAsia="Verdana" w:hAnsi="Verdana" w:cs="Verdana"/>
          <w:b/>
          <w:bCs/>
          <w:kern w:val="0"/>
          <w:sz w:val="20"/>
          <w:szCs w:val="20"/>
          <w:lang w:val="es-ES"/>
          <w14:ligatures w14:val="none"/>
        </w:rPr>
        <w:t>ANEXO 5.1: ESQUEMA DE FUNCIONES DE JEFATURA</w:t>
      </w:r>
    </w:p>
    <w:p w14:paraId="4CCC5FCD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5784080C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7F35A69F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tbl>
      <w:tblPr>
        <w:tblW w:w="1622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401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366"/>
        <w:gridCol w:w="400"/>
        <w:gridCol w:w="380"/>
        <w:gridCol w:w="458"/>
        <w:gridCol w:w="408"/>
        <w:gridCol w:w="449"/>
        <w:gridCol w:w="398"/>
        <w:gridCol w:w="362"/>
        <w:gridCol w:w="441"/>
        <w:gridCol w:w="376"/>
        <w:gridCol w:w="411"/>
        <w:gridCol w:w="441"/>
        <w:gridCol w:w="473"/>
      </w:tblGrid>
      <w:tr w:rsidR="00EB129D" w:rsidRPr="00EB129D" w14:paraId="424141CB" w14:textId="77777777" w:rsidTr="00EB129D">
        <w:trPr>
          <w:trHeight w:val="477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20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FUNCION DE RESPONSABILIDAD</w:t>
            </w:r>
          </w:p>
        </w:tc>
        <w:tc>
          <w:tcPr>
            <w:tcW w:w="4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24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AÑO (               )</w:t>
            </w:r>
          </w:p>
        </w:tc>
        <w:tc>
          <w:tcPr>
            <w:tcW w:w="48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CB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AÑO (               )</w:t>
            </w:r>
          </w:p>
        </w:tc>
        <w:tc>
          <w:tcPr>
            <w:tcW w:w="49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DA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AÑO (               )</w:t>
            </w:r>
          </w:p>
        </w:tc>
      </w:tr>
      <w:tr w:rsidR="00EB129D" w:rsidRPr="00EB129D" w14:paraId="739B7EEB" w14:textId="77777777" w:rsidTr="00EB129D">
        <w:trPr>
          <w:trHeight w:val="683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ED7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36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CC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5E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1A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C7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F5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DF8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74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2D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7B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0E8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8E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DB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F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70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6C6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829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8B4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3A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E9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E4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27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62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NOV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89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DIC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F23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D4D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FEB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4A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MAR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B63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ABR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4E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MAY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3F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JUN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B0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JUL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42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AGO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E3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SEP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E2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OCT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E6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NOV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0FF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DIC</w:t>
            </w:r>
          </w:p>
        </w:tc>
      </w:tr>
      <w:tr w:rsidR="00EB129D" w:rsidRPr="00EB129D" w14:paraId="200A41D0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EC9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F6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471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97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800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363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DE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1E5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A26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F9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01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4F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3E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B00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C9B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52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24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94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55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3A8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BDB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97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43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362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D1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6D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51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41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10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CFF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4B8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CE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17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E0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AB5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136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A1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1BA94A8C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E4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996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BB7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DDE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D5E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F97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9D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3E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4A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BE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F71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01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2E2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10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96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F82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FDE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0A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E44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5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5F3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3B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BDB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668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8A9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56C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2F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12A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0DE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EB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E61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A58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CC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FEF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500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231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F21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27821821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A49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21F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0CE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40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E48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4D5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A5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FB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7E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870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FC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57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7D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97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48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92C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87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E9A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C3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CC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133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D96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07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26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06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2E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B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50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4F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E96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6C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DCE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803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A0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8A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B7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E4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75F718A9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0C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52F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CC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66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BCB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D8F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B8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082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966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69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17B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C3E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769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55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B2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11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D0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B2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A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399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C1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05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2E3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F6E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5D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E25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CB3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6B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92A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56F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D8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43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80E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34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CB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E8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564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402BBA08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00C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0F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C9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A4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0A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427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6D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D32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1A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7B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032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6C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62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46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9DF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0A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10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68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915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F7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71C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04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E1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24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C0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67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8BB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DC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82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FD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0D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250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2D7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449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49F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F2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CC7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53F61278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A7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E6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A01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1C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D9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A2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F01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37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81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8D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E2D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6E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A4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A1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F3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6DE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323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09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ED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EA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D9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C0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49C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1D7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2C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6D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76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C2A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B87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CB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9D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E7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96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5DE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0D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D0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99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6AF0358F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7AC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7C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81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2AC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F30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379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27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F7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157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F6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39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1C3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90A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62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D62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9E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7F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0F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05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8C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0C2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A4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4A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D6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32D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A763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B3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4F0A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3E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E6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855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AD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46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91B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E7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91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F9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  <w:tr w:rsidR="00EB129D" w:rsidRPr="00EB129D" w14:paraId="5C05D559" w14:textId="77777777" w:rsidTr="00EB129D">
        <w:trPr>
          <w:trHeight w:val="546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A0C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55B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25C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25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C7E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97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F84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A38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27C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6D1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C05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55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903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E37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971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762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C5E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50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087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BE4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5C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0B9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75D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A06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670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C4A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E75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8A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A5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338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AD6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085F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C4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7FE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1EC1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7D6B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1A0" w14:textId="77777777" w:rsidR="00EB129D" w:rsidRPr="00EB129D" w:rsidRDefault="00EB129D" w:rsidP="00EB129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</w:pPr>
            <w:r w:rsidRPr="00EB129D">
              <w:rPr>
                <w:rFonts w:ascii="Calibri" w:eastAsia="Verdana" w:hAnsi="Calibri" w:cs="Verdana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</w:tr>
    </w:tbl>
    <w:p w14:paraId="66D6A972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542F6CC1" w14:textId="77777777" w:rsidR="00EB129D" w:rsidRPr="00EB129D" w:rsidRDefault="00EB129D" w:rsidP="00EB129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lang w:val="es-ES"/>
          <w14:ligatures w14:val="none"/>
        </w:rPr>
      </w:pPr>
    </w:p>
    <w:p w14:paraId="03F3507B" w14:textId="77777777" w:rsidR="00EB129D" w:rsidRPr="00EB129D" w:rsidRDefault="00EB129D" w:rsidP="00EB129D">
      <w:pPr>
        <w:widowControl w:val="0"/>
        <w:autoSpaceDE w:val="0"/>
        <w:autoSpaceDN w:val="0"/>
        <w:spacing w:after="0" w:line="480" w:lineRule="auto"/>
        <w:rPr>
          <w:rFonts w:ascii="Verdana" w:eastAsia="Verdana" w:hAnsi="Verdana" w:cs="Arial"/>
          <w:b/>
          <w:bCs/>
          <w:kern w:val="0"/>
          <w:sz w:val="20"/>
          <w:szCs w:val="20"/>
          <w:lang w:val="es-ES"/>
          <w14:ligatures w14:val="none"/>
        </w:rPr>
      </w:pPr>
    </w:p>
    <w:sectPr w:rsidR="00EB129D" w:rsidRPr="00EB129D" w:rsidSect="00EB129D">
      <w:headerReference w:type="default" r:id="rId12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15D78" w14:textId="77777777" w:rsidR="00EB129D" w:rsidRDefault="00EB129D" w:rsidP="00EB129D">
      <w:pPr>
        <w:spacing w:after="0" w:line="240" w:lineRule="auto"/>
      </w:pPr>
      <w:r>
        <w:separator/>
      </w:r>
    </w:p>
  </w:endnote>
  <w:endnote w:type="continuationSeparator" w:id="0">
    <w:p w14:paraId="6A34A382" w14:textId="77777777" w:rsidR="00EB129D" w:rsidRDefault="00EB129D" w:rsidP="00EB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1586E" w14:textId="77777777" w:rsidR="00EB129D" w:rsidRDefault="00EB129D">
    <w:r>
      <w:cr/>
    </w:r>
  </w:p>
  <w:p w14:paraId="4EDA2796" w14:textId="77777777" w:rsidR="00EB129D" w:rsidRDefault="00EB12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80798" w14:textId="3CC092D3" w:rsidR="00EB129D" w:rsidRDefault="00EB129D">
    <w:pPr>
      <w:pStyle w:val="Piedepgina"/>
      <w:jc w:val="right"/>
    </w:pPr>
  </w:p>
  <w:p w14:paraId="17282132" w14:textId="77777777" w:rsidR="00EB129D" w:rsidRDefault="00EB129D"/>
  <w:p w14:paraId="798E3FDF" w14:textId="77777777" w:rsidR="00EB129D" w:rsidRDefault="00EB12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627E" w14:textId="77777777" w:rsidR="00EB129D" w:rsidRDefault="00EB129D">
    <w:r>
      <w:cr/>
    </w:r>
  </w:p>
  <w:p w14:paraId="62205370" w14:textId="77777777" w:rsidR="00EB129D" w:rsidRDefault="00EB12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681E6" w14:textId="77777777" w:rsidR="00EB129D" w:rsidRDefault="00EB129D" w:rsidP="00EB129D">
      <w:pPr>
        <w:spacing w:after="0" w:line="240" w:lineRule="auto"/>
      </w:pPr>
      <w:r>
        <w:separator/>
      </w:r>
    </w:p>
  </w:footnote>
  <w:footnote w:type="continuationSeparator" w:id="0">
    <w:p w14:paraId="5A5C962C" w14:textId="77777777" w:rsidR="00EB129D" w:rsidRDefault="00EB129D" w:rsidP="00EB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08FF" w14:textId="20350571" w:rsidR="00EB129D" w:rsidRDefault="00EB129D" w:rsidP="009F7174">
    <w:pPr>
      <w:pStyle w:val="TDC1"/>
      <w:spacing w:line="14" w:lineRule="auto"/>
    </w:pPr>
    <w:r>
      <w:rPr>
        <w:noProof/>
      </w:rPr>
      <w:drawing>
        <wp:inline distT="0" distB="0" distL="0" distR="0" wp14:anchorId="2D1E886F" wp14:editId="405AB5C5">
          <wp:extent cx="1253490" cy="280670"/>
          <wp:effectExtent l="0" t="0" r="3810" b="5080"/>
          <wp:docPr id="9163230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74472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349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1F328" w14:textId="77777777" w:rsidR="00EB129D" w:rsidDel="00AA1BCB" w:rsidRDefault="00EB129D" w:rsidP="009F7174">
    <w:pPr>
      <w:pStyle w:val="TDC1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31EA2" w14:textId="790B2628" w:rsidR="00EB129D" w:rsidRDefault="00EB129D">
    <w:pPr>
      <w:pStyle w:val="Encabezado"/>
    </w:pPr>
    <w:r>
      <w:rPr>
        <w:noProof/>
      </w:rPr>
      <w:drawing>
        <wp:inline distT="0" distB="0" distL="0" distR="0" wp14:anchorId="3BC3CFBB" wp14:editId="620514DE">
          <wp:extent cx="1253490" cy="137795"/>
          <wp:effectExtent l="0" t="0" r="3810" b="0"/>
          <wp:docPr id="200612579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74472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3490" cy="13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55A12" w14:textId="52C4F589" w:rsidR="00EB129D" w:rsidRDefault="00EB129D">
    <w:pPr>
      <w:pStyle w:val="Encabezado"/>
    </w:pPr>
    <w:r>
      <w:rPr>
        <w:noProof/>
      </w:rPr>
      <w:drawing>
        <wp:inline distT="0" distB="0" distL="0" distR="0" wp14:anchorId="690C7257" wp14:editId="1D8B7130">
          <wp:extent cx="1253490" cy="137795"/>
          <wp:effectExtent l="0" t="0" r="3810" b="0"/>
          <wp:docPr id="129908144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74472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3490" cy="13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5414B"/>
    <w:multiLevelType w:val="multilevel"/>
    <w:tmpl w:val="2655414B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70757">
    <w:abstractNumId w:val="0"/>
  </w:num>
  <w:num w:numId="2" w16cid:durableId="42500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9D"/>
    <w:rsid w:val="007E277A"/>
    <w:rsid w:val="009C75BF"/>
    <w:rsid w:val="00A12B26"/>
    <w:rsid w:val="00A87A7B"/>
    <w:rsid w:val="00E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D02F"/>
  <w15:chartTrackingRefBased/>
  <w15:docId w15:val="{68A9D027-EE77-4BC2-BC70-BCED37A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2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2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2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2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2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29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B12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1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29D"/>
  </w:style>
  <w:style w:type="paragraph" w:styleId="Piedepgina">
    <w:name w:val="footer"/>
    <w:basedOn w:val="Normal"/>
    <w:link w:val="PiedepginaCar"/>
    <w:uiPriority w:val="99"/>
    <w:unhideWhenUsed/>
    <w:rsid w:val="00EB1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29D"/>
  </w:style>
  <w:style w:type="paragraph" w:styleId="TDC1">
    <w:name w:val="toc 1"/>
    <w:basedOn w:val="Normal"/>
    <w:next w:val="Normal"/>
    <w:autoRedefine/>
    <w:uiPriority w:val="39"/>
    <w:semiHidden/>
    <w:unhideWhenUsed/>
    <w:rsid w:val="00EB129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1799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Vega Romero</dc:creator>
  <cp:keywords/>
  <dc:description/>
  <cp:lastModifiedBy>Gabriela Vega Romero</cp:lastModifiedBy>
  <cp:revision>4</cp:revision>
  <cp:lastPrinted>2025-04-16T22:24:00Z</cp:lastPrinted>
  <dcterms:created xsi:type="dcterms:W3CDTF">2025-04-16T22:15:00Z</dcterms:created>
  <dcterms:modified xsi:type="dcterms:W3CDTF">2025-04-16T22:41:00Z</dcterms:modified>
</cp:coreProperties>
</file>