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1B" w:rsidRPr="00BA581B" w:rsidRDefault="00BA581B" w:rsidP="00BA581B">
      <w:pPr>
        <w:jc w:val="center"/>
        <w:rPr>
          <w:b/>
        </w:rPr>
      </w:pPr>
      <w:r w:rsidRPr="00BA581B">
        <w:rPr>
          <w:b/>
        </w:rPr>
        <w:t>FORMULARIO DE NOTIF</w:t>
      </w:r>
      <w:r w:rsidRPr="00BA581B">
        <w:rPr>
          <w:b/>
        </w:rPr>
        <w:t xml:space="preserve">ICACIÓN DE AGRESIONES HACIA LOS </w:t>
      </w:r>
      <w:r w:rsidRPr="00BA581B">
        <w:rPr>
          <w:b/>
        </w:rPr>
        <w:t>FUNCIONARIOS DE LA SALUD PÚBLICA.</w:t>
      </w:r>
    </w:p>
    <w:p w:rsidR="00BA581B" w:rsidRPr="00BA581B" w:rsidRDefault="00BA581B" w:rsidP="00BA581B">
      <w:pPr>
        <w:rPr>
          <w:b/>
        </w:rPr>
      </w:pPr>
      <w:r w:rsidRPr="00BA581B">
        <w:rPr>
          <w:b/>
        </w:rPr>
        <w:t>Este documento debe ser completado por el Jefe Directo del Afectado, escrito con letra imprenta y legible.</w:t>
      </w:r>
    </w:p>
    <w:p w:rsidR="009E2B2D" w:rsidRDefault="009E2B2D" w:rsidP="00BA581B"/>
    <w:tbl>
      <w:tblPr>
        <w:tblStyle w:val="TableNormal"/>
        <w:tblW w:w="10882" w:type="dxa"/>
        <w:tblInd w:w="-9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653"/>
        <w:gridCol w:w="430"/>
        <w:gridCol w:w="1302"/>
        <w:gridCol w:w="3667"/>
        <w:gridCol w:w="418"/>
      </w:tblGrid>
      <w:tr w:rsidR="00BA581B" w:rsidTr="00BA581B">
        <w:trPr>
          <w:trHeight w:val="291"/>
        </w:trPr>
        <w:tc>
          <w:tcPr>
            <w:tcW w:w="10882" w:type="dxa"/>
            <w:gridSpan w:val="6"/>
            <w:shd w:val="clear" w:color="auto" w:fill="D9D9D9"/>
          </w:tcPr>
          <w:p w:rsidR="00BA581B" w:rsidRDefault="00BA581B" w:rsidP="00B1144B">
            <w:pPr>
              <w:pStyle w:val="TableParagraph"/>
              <w:tabs>
                <w:tab w:val="left" w:pos="1096"/>
              </w:tabs>
              <w:spacing w:before="11"/>
              <w:ind w:left="376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IDENTIFIQUE TIPO(S)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4"/>
              </w:rPr>
              <w:t xml:space="preserve">AGRESIÓN(ES): (marque </w:t>
            </w:r>
            <w:r>
              <w:rPr>
                <w:b/>
              </w:rPr>
              <w:t>con una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“X”).</w:t>
            </w:r>
          </w:p>
        </w:tc>
      </w:tr>
      <w:tr w:rsidR="00BA581B" w:rsidTr="00BA581B">
        <w:trPr>
          <w:trHeight w:val="517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rPr>
                <w:b/>
                <w:sz w:val="24"/>
              </w:rPr>
            </w:pPr>
          </w:p>
          <w:p w:rsidR="00BA581B" w:rsidRDefault="00BA581B" w:rsidP="00B1144B">
            <w:pPr>
              <w:pStyle w:val="TableParagraph"/>
              <w:rPr>
                <w:b/>
                <w:sz w:val="24"/>
              </w:rPr>
            </w:pPr>
          </w:p>
          <w:p w:rsidR="00BA581B" w:rsidRDefault="00BA581B" w:rsidP="00B1144B">
            <w:pPr>
              <w:pStyle w:val="TableParagraph"/>
              <w:rPr>
                <w:b/>
                <w:sz w:val="24"/>
              </w:rPr>
            </w:pPr>
          </w:p>
          <w:p w:rsidR="00BA581B" w:rsidRDefault="00BA581B" w:rsidP="00B1144B">
            <w:pPr>
              <w:pStyle w:val="TableParagraph"/>
              <w:spacing w:before="182"/>
              <w:ind w:left="124" w:right="90"/>
            </w:pPr>
            <w:r>
              <w:t>TIPOS DE AGRESIÓN FÍSICA EFECTIVA: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34"/>
              <w:ind w:left="79"/>
            </w:pPr>
            <w:r>
              <w:t>Con arma de fuego.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  <w:tcBorders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rPr>
                <w:b/>
                <w:sz w:val="24"/>
              </w:rPr>
            </w:pPr>
          </w:p>
          <w:p w:rsidR="00BA581B" w:rsidRDefault="00BA581B" w:rsidP="00B1144B">
            <w:pPr>
              <w:pStyle w:val="TableParagraph"/>
              <w:rPr>
                <w:b/>
                <w:sz w:val="24"/>
              </w:rPr>
            </w:pPr>
          </w:p>
          <w:p w:rsidR="00BA581B" w:rsidRDefault="00BA581B" w:rsidP="00B1144B">
            <w:pPr>
              <w:pStyle w:val="TableParagraph"/>
              <w:rPr>
                <w:b/>
                <w:sz w:val="24"/>
              </w:rPr>
            </w:pPr>
          </w:p>
          <w:p w:rsidR="00BA581B" w:rsidRDefault="00BA581B" w:rsidP="00B1144B">
            <w:pPr>
              <w:pStyle w:val="TableParagraph"/>
              <w:spacing w:before="182"/>
              <w:ind w:left="123" w:right="124"/>
            </w:pPr>
            <w:r>
              <w:t>TIPOS DE AGRESIÓN VERBAL EFECTIVA: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2"/>
              <w:ind w:left="81"/>
            </w:pPr>
            <w:r>
              <w:t>Sexual verbal (uso de lenguaje con</w:t>
            </w:r>
          </w:p>
          <w:p w:rsidR="00BA581B" w:rsidRDefault="00BA581B" w:rsidP="00B1144B">
            <w:pPr>
              <w:pStyle w:val="TableParagraph"/>
              <w:spacing w:before="11" w:line="231" w:lineRule="exact"/>
              <w:ind w:left="18"/>
            </w:pPr>
            <w:r>
              <w:t>Connotación</w:t>
            </w:r>
            <w:r>
              <w:t xml:space="preserve"> sexual u obscena).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272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 w:line="239" w:lineRule="exact"/>
              <w:ind w:left="79"/>
            </w:pPr>
            <w:r>
              <w:t>Con arma blanca.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 w:line="239" w:lineRule="exact"/>
              <w:ind w:left="136"/>
            </w:pPr>
            <w:r>
              <w:t>Amenazas u hostigamientos.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81B" w:rsidTr="00BA581B">
        <w:trPr>
          <w:trHeight w:val="270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 w:line="236" w:lineRule="exact"/>
              <w:ind w:left="79"/>
            </w:pPr>
            <w:r>
              <w:t>Con objeto contundente.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 w:line="236" w:lineRule="exact"/>
              <w:ind w:left="136"/>
            </w:pPr>
            <w:r>
              <w:t>Insultos o garabatos.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81B" w:rsidTr="00BA581B">
        <w:trPr>
          <w:trHeight w:val="505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1" w:line="252" w:lineRule="exact"/>
              <w:ind w:left="16" w:right="512" w:firstLine="62"/>
            </w:pPr>
            <w:r>
              <w:t>Sexual (</w:t>
            </w:r>
            <w:proofErr w:type="spellStart"/>
            <w:r>
              <w:t>tocaciones</w:t>
            </w:r>
            <w:proofErr w:type="spellEnd"/>
            <w:r>
              <w:t>, agarrones, etc.).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31"/>
              <w:ind w:left="136"/>
            </w:pPr>
            <w:r>
              <w:t>Burlas o descalificaciones.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538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33"/>
              <w:ind w:left="79"/>
            </w:pPr>
            <w:r>
              <w:t>Empujones, combos, patadas.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 w:line="260" w:lineRule="atLeast"/>
              <w:ind w:left="136" w:right="602"/>
            </w:pPr>
            <w:r>
              <w:t>Descalificaciones, injurias, calumnias por redes sociales.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281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23" w:line="239" w:lineRule="exact"/>
              <w:ind w:left="79"/>
            </w:pPr>
            <w:r>
              <w:t>Otro tipo</w:t>
            </w:r>
            <w:r>
              <w:t xml:space="preserve"> de agresión física.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79"/>
              <w:ind w:left="136"/>
            </w:pPr>
            <w:r>
              <w:t>Otro tipo de agresión verbal.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292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/>
              <w:ind w:left="16"/>
            </w:pPr>
            <w:r>
              <w:t>Ataque contra la infraestructura.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</w:tcBorders>
          </w:tcPr>
          <w:p w:rsidR="00BA581B" w:rsidRDefault="00BA581B" w:rsidP="00B1144B">
            <w:pPr>
              <w:rPr>
                <w:sz w:val="2"/>
                <w:szCs w:val="2"/>
              </w:rPr>
            </w:pPr>
          </w:p>
        </w:tc>
      </w:tr>
    </w:tbl>
    <w:p w:rsidR="00BA581B" w:rsidRDefault="00BA581B" w:rsidP="00BA581B"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61"/>
        <w:tblW w:w="10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967"/>
        <w:gridCol w:w="852"/>
        <w:gridCol w:w="2136"/>
        <w:gridCol w:w="1133"/>
        <w:gridCol w:w="2254"/>
      </w:tblGrid>
      <w:tr w:rsidR="00BA581B" w:rsidTr="00BA581B">
        <w:trPr>
          <w:trHeight w:val="294"/>
        </w:trPr>
        <w:tc>
          <w:tcPr>
            <w:tcW w:w="10900" w:type="dxa"/>
            <w:gridSpan w:val="6"/>
            <w:shd w:val="clear" w:color="auto" w:fill="D9D9D9"/>
          </w:tcPr>
          <w:p w:rsidR="00BA581B" w:rsidRDefault="00BA581B" w:rsidP="00BA581B">
            <w:pPr>
              <w:pStyle w:val="TableParagraph"/>
              <w:tabs>
                <w:tab w:val="left" w:pos="1096"/>
              </w:tabs>
              <w:spacing w:before="16"/>
              <w:ind w:left="376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ANTECEDENTES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3"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AGRESIÓN:</w:t>
            </w:r>
          </w:p>
        </w:tc>
      </w:tr>
      <w:tr w:rsidR="00BA581B" w:rsidTr="00BA581B">
        <w:trPr>
          <w:trHeight w:val="294"/>
        </w:trPr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4"/>
              <w:ind w:left="124"/>
            </w:pPr>
            <w:r>
              <w:t>Fecha: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4"/>
              <w:ind w:left="131"/>
            </w:pPr>
            <w:r>
              <w:t>Hora: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4"/>
              <w:ind w:left="132"/>
            </w:pPr>
            <w:r>
              <w:t>Comuna: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53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line="272" w:lineRule="exact"/>
              <w:ind w:left="124" w:right="24"/>
            </w:pPr>
            <w:r>
              <w:t>Establecimiento: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rPr>
                <w:b/>
                <w:sz w:val="26"/>
              </w:rPr>
            </w:pPr>
          </w:p>
          <w:p w:rsidR="00BA581B" w:rsidRDefault="00BA581B" w:rsidP="00BA581B">
            <w:pPr>
              <w:pStyle w:val="TableParagraph"/>
              <w:spacing w:before="1" w:line="256" w:lineRule="auto"/>
              <w:ind w:left="132" w:right="-7"/>
            </w:pPr>
            <w:r>
              <w:t>Unidad/Servicio/</w:t>
            </w:r>
          </w:p>
          <w:p w:rsidR="00BA581B" w:rsidRDefault="00BA581B" w:rsidP="00BA581B">
            <w:pPr>
              <w:pStyle w:val="TableParagraph"/>
              <w:spacing w:before="1" w:line="256" w:lineRule="auto"/>
              <w:ind w:left="132" w:right="-7"/>
            </w:pPr>
            <w:r>
              <w:t>Sec</w:t>
            </w:r>
            <w:r>
              <w:t>tor:</w:t>
            </w:r>
          </w:p>
        </w:tc>
        <w:tc>
          <w:tcPr>
            <w:tcW w:w="3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543"/>
        </w:trPr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1"/>
              <w:ind w:left="124"/>
            </w:pPr>
            <w:r>
              <w:t>Servicio de</w:t>
            </w:r>
          </w:p>
          <w:p w:rsidR="00BA581B" w:rsidRDefault="00BA581B" w:rsidP="00BA581B">
            <w:pPr>
              <w:pStyle w:val="TableParagraph"/>
              <w:spacing w:before="21" w:line="239" w:lineRule="exact"/>
              <w:ind w:left="124"/>
            </w:pPr>
            <w:r>
              <w:t>Salud: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A581B" w:rsidRDefault="00BA581B" w:rsidP="00BA581B">
            <w:pPr>
              <w:rPr>
                <w:sz w:val="2"/>
                <w:szCs w:val="2"/>
              </w:rPr>
            </w:pPr>
          </w:p>
        </w:tc>
      </w:tr>
    </w:tbl>
    <w:p w:rsidR="00BA581B" w:rsidRDefault="00BA581B" w:rsidP="00BA581B"/>
    <w:p w:rsidR="00BA581B" w:rsidRDefault="00BA581B" w:rsidP="00BA581B"/>
    <w:tbl>
      <w:tblPr>
        <w:tblStyle w:val="TableNormal"/>
        <w:tblpPr w:leftFromText="141" w:rightFromText="141" w:vertAnchor="text" w:horzAnchor="margin" w:tblpXSpec="center" w:tblpY="-76"/>
        <w:tblW w:w="107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54"/>
        <w:gridCol w:w="719"/>
        <w:gridCol w:w="289"/>
        <w:gridCol w:w="252"/>
        <w:gridCol w:w="736"/>
        <w:gridCol w:w="674"/>
        <w:gridCol w:w="315"/>
        <w:gridCol w:w="287"/>
        <w:gridCol w:w="1698"/>
        <w:gridCol w:w="285"/>
        <w:gridCol w:w="569"/>
        <w:gridCol w:w="136"/>
        <w:gridCol w:w="383"/>
        <w:gridCol w:w="198"/>
        <w:gridCol w:w="703"/>
        <w:gridCol w:w="710"/>
        <w:gridCol w:w="268"/>
        <w:gridCol w:w="429"/>
      </w:tblGrid>
      <w:tr w:rsidR="00BA581B" w:rsidTr="00BA581B">
        <w:trPr>
          <w:trHeight w:val="291"/>
        </w:trPr>
        <w:tc>
          <w:tcPr>
            <w:tcW w:w="10763" w:type="dxa"/>
            <w:gridSpan w:val="19"/>
            <w:shd w:val="clear" w:color="auto" w:fill="D9D9D9"/>
          </w:tcPr>
          <w:p w:rsidR="00BA581B" w:rsidRDefault="00BA581B" w:rsidP="00BA581B">
            <w:pPr>
              <w:pStyle w:val="TableParagraph"/>
              <w:tabs>
                <w:tab w:val="left" w:pos="1096"/>
              </w:tabs>
              <w:spacing w:before="14"/>
              <w:ind w:left="37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IDENTIFICACIÓN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AFECTADO:</w:t>
            </w:r>
          </w:p>
        </w:tc>
      </w:tr>
      <w:tr w:rsidR="00BA581B" w:rsidTr="00BA581B">
        <w:trPr>
          <w:trHeight w:val="546"/>
        </w:trPr>
        <w:tc>
          <w:tcPr>
            <w:tcW w:w="1558" w:type="dxa"/>
            <w:tcBorders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2" w:line="272" w:lineRule="exact"/>
              <w:ind w:left="124" w:right="440"/>
            </w:pPr>
            <w:r>
              <w:t>Nombre completo:</w:t>
            </w:r>
          </w:p>
        </w:tc>
        <w:tc>
          <w:tcPr>
            <w:tcW w:w="9205" w:type="dxa"/>
            <w:gridSpan w:val="18"/>
            <w:tcBorders>
              <w:lef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255"/>
        </w:trPr>
        <w:tc>
          <w:tcPr>
            <w:tcW w:w="5384" w:type="dxa"/>
            <w:gridSpan w:val="9"/>
            <w:tcBorders>
              <w:bottom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line="236" w:lineRule="exact"/>
              <w:ind w:left="808"/>
              <w:rPr>
                <w:i/>
              </w:rPr>
            </w:pPr>
            <w:r>
              <w:rPr>
                <w:i/>
              </w:rPr>
              <w:t>Llenado para Funcionarios/as de APS:</w:t>
            </w:r>
          </w:p>
        </w:tc>
        <w:tc>
          <w:tcPr>
            <w:tcW w:w="5379" w:type="dxa"/>
            <w:gridSpan w:val="10"/>
            <w:tcBorders>
              <w:bottom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line="236" w:lineRule="exact"/>
              <w:ind w:left="770"/>
              <w:rPr>
                <w:i/>
              </w:rPr>
            </w:pPr>
            <w:r>
              <w:rPr>
                <w:i/>
              </w:rPr>
              <w:t>Llenado Funcionarios/as de Hospitales:</w:t>
            </w:r>
          </w:p>
        </w:tc>
      </w:tr>
      <w:tr w:rsidR="00BA581B" w:rsidTr="00BA581B">
        <w:trPr>
          <w:trHeight w:val="758"/>
        </w:trPr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7" w:line="259" w:lineRule="auto"/>
              <w:ind w:left="16" w:right="-33" w:firstLine="422"/>
            </w:pPr>
            <w:r>
              <w:t>Estamento. (</w:t>
            </w:r>
            <w:r>
              <w:t>Marque</w:t>
            </w:r>
            <w:r>
              <w:t xml:space="preserve"> con una</w:t>
            </w:r>
            <w:r>
              <w:rPr>
                <w:spacing w:val="-1"/>
              </w:rPr>
              <w:t xml:space="preserve"> </w:t>
            </w:r>
            <w:r>
              <w:t>“X”)</w:t>
            </w:r>
            <w:r>
              <w:t>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4"/>
              <w:ind w:left="66" w:right="17" w:firstLine="115"/>
            </w:pPr>
            <w:r>
              <w:t xml:space="preserve">(f) </w:t>
            </w: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4"/>
              <w:ind w:left="91" w:right="84" w:firstLine="122"/>
            </w:pPr>
            <w:r>
              <w:t xml:space="preserve">(e) </w:t>
            </w:r>
            <w:proofErr w:type="spellStart"/>
            <w:r>
              <w:t>Adm</w:t>
            </w:r>
            <w:proofErr w:type="spellEnd"/>
            <w:r>
              <w:t>.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4"/>
              <w:ind w:left="47" w:right="36" w:firstLine="79"/>
            </w:pPr>
            <w:r>
              <w:t xml:space="preserve">(d) </w:t>
            </w:r>
            <w:proofErr w:type="spellStart"/>
            <w:r>
              <w:t>Tec</w:t>
            </w:r>
            <w:proofErr w:type="spellEnd"/>
            <w: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line="250" w:lineRule="exact"/>
              <w:ind w:left="166" w:firstLine="86"/>
            </w:pPr>
            <w:r>
              <w:t>(c)</w:t>
            </w:r>
          </w:p>
          <w:p w:rsidR="00BA581B" w:rsidRDefault="00BA581B" w:rsidP="00BA581B">
            <w:pPr>
              <w:pStyle w:val="TableParagraph"/>
              <w:spacing w:before="6" w:line="252" w:lineRule="exact"/>
              <w:ind w:left="154" w:right="99" w:firstLine="12"/>
            </w:pPr>
            <w:proofErr w:type="spellStart"/>
            <w:r>
              <w:t>Tec</w:t>
            </w:r>
            <w:proofErr w:type="spellEnd"/>
            <w:r>
              <w:t xml:space="preserve">.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4"/>
              <w:ind w:left="148" w:right="92" w:firstLine="64"/>
            </w:pPr>
            <w:r>
              <w:t xml:space="preserve">(b) </w:t>
            </w:r>
            <w:proofErr w:type="spellStart"/>
            <w:r>
              <w:t>Prof</w:t>
            </w:r>
            <w:proofErr w:type="spellEnd"/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line="250" w:lineRule="exact"/>
              <w:ind w:left="64" w:firstLine="108"/>
            </w:pPr>
            <w:r>
              <w:t>(a)</w:t>
            </w:r>
          </w:p>
          <w:p w:rsidR="00BA581B" w:rsidRDefault="00BA581B" w:rsidP="00BA581B">
            <w:pPr>
              <w:pStyle w:val="TableParagraph"/>
              <w:spacing w:before="6" w:line="252" w:lineRule="exact"/>
              <w:ind w:left="38" w:right="-14" w:firstLine="26"/>
            </w:pPr>
            <w:proofErr w:type="spellStart"/>
            <w:r>
              <w:t>Med</w:t>
            </w:r>
            <w:proofErr w:type="spellEnd"/>
            <w:r>
              <w:t>. Otros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7" w:line="259" w:lineRule="auto"/>
              <w:ind w:left="314" w:right="-29" w:firstLine="552"/>
              <w:jc w:val="right"/>
            </w:pPr>
            <w:r>
              <w:rPr>
                <w:spacing w:val="-1"/>
              </w:rPr>
              <w:t xml:space="preserve">Estamento. </w:t>
            </w:r>
            <w:r>
              <w:t>(marque con</w:t>
            </w:r>
            <w:r>
              <w:rPr>
                <w:spacing w:val="-2"/>
              </w:rPr>
              <w:t xml:space="preserve"> </w:t>
            </w:r>
            <w:r>
              <w:t>una</w:t>
            </w:r>
          </w:p>
          <w:p w:rsidR="00BA581B" w:rsidRDefault="00BA581B" w:rsidP="00BA581B">
            <w:pPr>
              <w:pStyle w:val="TableParagraph"/>
              <w:spacing w:line="251" w:lineRule="exact"/>
              <w:ind w:right="-29"/>
              <w:jc w:val="right"/>
            </w:pPr>
            <w:r>
              <w:rPr>
                <w:spacing w:val="-1"/>
              </w:rPr>
              <w:t>“X”).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A581B" w:rsidRDefault="00BA581B" w:rsidP="00BA581B">
            <w:pPr>
              <w:pStyle w:val="TableParagraph"/>
              <w:ind w:left="78"/>
            </w:pPr>
            <w:proofErr w:type="spellStart"/>
            <w:r>
              <w:t>Aux</w:t>
            </w:r>
            <w:proofErr w:type="spellEnd"/>
            <w:r>
              <w:t>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A581B" w:rsidRDefault="00BA581B" w:rsidP="00BA581B">
            <w:pPr>
              <w:pStyle w:val="TableParagraph"/>
              <w:ind w:left="117"/>
            </w:pPr>
            <w:proofErr w:type="spellStart"/>
            <w:r>
              <w:t>Adm</w:t>
            </w:r>
            <w:proofErr w:type="spellEnd"/>
            <w: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A581B" w:rsidRDefault="00BA581B" w:rsidP="00BA581B">
            <w:pPr>
              <w:pStyle w:val="TableParagraph"/>
              <w:ind w:left="156"/>
            </w:pPr>
            <w:proofErr w:type="spellStart"/>
            <w:r>
              <w:t>Tec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A581B" w:rsidRDefault="00BA581B" w:rsidP="00BA581B">
            <w:pPr>
              <w:pStyle w:val="TableParagraph"/>
              <w:ind w:left="114" w:right="25"/>
              <w:jc w:val="center"/>
            </w:pPr>
            <w:r>
              <w:t>Prof.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4"/>
              <w:ind w:left="143" w:firstLine="67"/>
            </w:pPr>
            <w:r>
              <w:t xml:space="preserve">Ley </w:t>
            </w:r>
            <w:proofErr w:type="spellStart"/>
            <w:r>
              <w:t>Med</w:t>
            </w:r>
            <w:proofErr w:type="spellEnd"/>
            <w:r>
              <w:t>.</w:t>
            </w:r>
          </w:p>
        </w:tc>
      </w:tr>
      <w:tr w:rsidR="00BA581B" w:rsidTr="00BA581B">
        <w:trPr>
          <w:trHeight w:val="273"/>
        </w:trPr>
        <w:tc>
          <w:tcPr>
            <w:tcW w:w="15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81B" w:rsidTr="00BA581B">
        <w:trPr>
          <w:trHeight w:val="272"/>
        </w:trPr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4" w:line="239" w:lineRule="exact"/>
              <w:ind w:left="124"/>
            </w:pPr>
            <w:r>
              <w:t>Indique cual</w:t>
            </w:r>
          </w:p>
        </w:tc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4" w:line="239" w:lineRule="exact"/>
              <w:ind w:left="134"/>
            </w:pPr>
            <w:r>
              <w:t>Indique cual</w:t>
            </w:r>
          </w:p>
        </w:tc>
        <w:tc>
          <w:tcPr>
            <w:tcW w:w="3396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81B" w:rsidTr="00BA581B">
        <w:trPr>
          <w:trHeight w:val="294"/>
        </w:trPr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4"/>
              <w:ind w:left="124"/>
            </w:pPr>
            <w:proofErr w:type="spellStart"/>
            <w:r>
              <w:t>Run</w:t>
            </w:r>
            <w:proofErr w:type="spellEnd"/>
            <w:r>
              <w:t>:</w:t>
            </w:r>
          </w:p>
        </w:tc>
        <w:tc>
          <w:tcPr>
            <w:tcW w:w="38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4"/>
              <w:ind w:left="134"/>
            </w:pPr>
            <w:r>
              <w:t>Fecha nacimiento:</w:t>
            </w:r>
          </w:p>
        </w:tc>
        <w:tc>
          <w:tcPr>
            <w:tcW w:w="19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8"/>
              <w:ind w:left="60" w:right="25"/>
              <w:jc w:val="center"/>
            </w:pPr>
            <w:r>
              <w:t>Edad: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290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2"/>
              <w:ind w:left="124"/>
            </w:pPr>
            <w:r>
              <w:t>Domicilio:</w:t>
            </w:r>
          </w:p>
        </w:tc>
        <w:tc>
          <w:tcPr>
            <w:tcW w:w="92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81B" w:rsidTr="00BA581B">
        <w:trPr>
          <w:trHeight w:val="549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6"/>
              <w:ind w:left="124"/>
            </w:pPr>
            <w:r>
              <w:t>Teléfono:</w:t>
            </w:r>
          </w:p>
        </w:tc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4" w:line="274" w:lineRule="exact"/>
              <w:ind w:left="134" w:right="693"/>
            </w:pPr>
            <w:r>
              <w:t>Correo electrónico:</w:t>
            </w:r>
          </w:p>
        </w:tc>
        <w:tc>
          <w:tcPr>
            <w:tcW w:w="3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</w:tr>
      <w:tr w:rsidR="00BA581B" w:rsidTr="00BA581B">
        <w:trPr>
          <w:trHeight w:val="502"/>
        </w:trPr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Default="00BA581B" w:rsidP="00BA581B">
            <w:pPr>
              <w:pStyle w:val="TableParagraph"/>
              <w:spacing w:before="11"/>
              <w:ind w:left="124"/>
            </w:pPr>
            <w:r>
              <w:t>Mutualidad: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2"/>
              <w:ind w:left="830" w:right="-29"/>
            </w:pPr>
            <w:r>
              <w:t>ISL</w:t>
            </w:r>
            <w:r>
              <w:rPr>
                <w:spacing w:val="-2"/>
              </w:rPr>
              <w:t>.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line="247" w:lineRule="exact"/>
              <w:ind w:left="1020" w:right="-29"/>
            </w:pPr>
            <w:r>
              <w:t>Mutual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BA581B" w:rsidRDefault="00BA581B" w:rsidP="00BA581B">
            <w:pPr>
              <w:pStyle w:val="TableParagraph"/>
              <w:spacing w:line="236" w:lineRule="exact"/>
              <w:ind w:left="922" w:right="-29"/>
            </w:pPr>
            <w:r>
              <w:t>Seguridad.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2"/>
              <w:ind w:left="977" w:right="-29"/>
            </w:pPr>
            <w:r>
              <w:t>ACHS</w:t>
            </w:r>
            <w:r>
              <w:rPr>
                <w:spacing w:val="-2"/>
              </w:rPr>
              <w:t>.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2"/>
              <w:ind w:left="314" w:right="-29"/>
            </w:pPr>
            <w:r>
              <w:t>IST.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A581B" w:rsidRDefault="00BA581B" w:rsidP="00BA581B">
            <w:pPr>
              <w:pStyle w:val="TableParagraph"/>
              <w:spacing w:before="122"/>
              <w:ind w:left="326" w:right="-44"/>
            </w:pPr>
            <w:r>
              <w:t xml:space="preserve">Sin </w:t>
            </w:r>
            <w:r>
              <w:t>mutualidad</w:t>
            </w:r>
            <w:r>
              <w:rPr>
                <w:spacing w:val="-4"/>
              </w:rPr>
              <w:t>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2" w:space="0" w:color="000000"/>
            </w:tcBorders>
          </w:tcPr>
          <w:p w:rsidR="00BA581B" w:rsidRDefault="00BA581B" w:rsidP="00BA581B">
            <w:pPr>
              <w:pStyle w:val="TableParagraph"/>
              <w:rPr>
                <w:rFonts w:ascii="Times New Roman"/>
              </w:rPr>
            </w:pPr>
          </w:p>
        </w:tc>
      </w:tr>
    </w:tbl>
    <w:p w:rsidR="00BA581B" w:rsidRDefault="00BA581B" w:rsidP="00BA581B"/>
    <w:p w:rsidR="00BA581B" w:rsidRDefault="00BA581B" w:rsidP="00BA581B"/>
    <w:p w:rsidR="00BA581B" w:rsidRDefault="00BA581B" w:rsidP="00BA581B"/>
    <w:p w:rsidR="00BA581B" w:rsidRDefault="00BA581B" w:rsidP="00BA581B"/>
    <w:p w:rsidR="00BA581B" w:rsidRDefault="00BA581B" w:rsidP="00BA581B"/>
    <w:tbl>
      <w:tblPr>
        <w:tblStyle w:val="TableNormal1"/>
        <w:tblW w:w="10770" w:type="dxa"/>
        <w:tblInd w:w="-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61"/>
        <w:gridCol w:w="3685"/>
        <w:gridCol w:w="1136"/>
        <w:gridCol w:w="1276"/>
        <w:gridCol w:w="1554"/>
      </w:tblGrid>
      <w:tr w:rsidR="00BA581B" w:rsidRPr="00BA581B" w:rsidTr="00BA581B">
        <w:trPr>
          <w:trHeight w:val="293"/>
        </w:trPr>
        <w:tc>
          <w:tcPr>
            <w:tcW w:w="10770" w:type="dxa"/>
            <w:gridSpan w:val="6"/>
            <w:shd w:val="clear" w:color="auto" w:fill="D9D9D9"/>
          </w:tcPr>
          <w:p w:rsidR="00BA581B" w:rsidRPr="00BA581B" w:rsidRDefault="00BA581B" w:rsidP="00BA581B">
            <w:pPr>
              <w:tabs>
                <w:tab w:val="left" w:pos="1096"/>
              </w:tabs>
              <w:spacing w:before="16"/>
              <w:ind w:left="376"/>
              <w:rPr>
                <w:b/>
              </w:rPr>
            </w:pPr>
            <w:r w:rsidRPr="00BA581B">
              <w:rPr>
                <w:b/>
              </w:rPr>
              <w:t>IV.</w:t>
            </w:r>
            <w:r w:rsidRPr="00BA581B">
              <w:rPr>
                <w:b/>
              </w:rPr>
              <w:tab/>
            </w:r>
            <w:r w:rsidRPr="00BA581B">
              <w:rPr>
                <w:b/>
                <w:spacing w:val="-4"/>
              </w:rPr>
              <w:t xml:space="preserve">DATOS </w:t>
            </w:r>
            <w:r w:rsidRPr="00BA581B">
              <w:rPr>
                <w:b/>
              </w:rPr>
              <w:t>DE EL/LA AGRESOR/A (</w:t>
            </w:r>
            <w:r w:rsidRPr="00BA581B">
              <w:rPr>
                <w:b/>
                <w:i/>
              </w:rPr>
              <w:t>de ser</w:t>
            </w:r>
            <w:r w:rsidRPr="00BA581B">
              <w:rPr>
                <w:b/>
                <w:i/>
                <w:spacing w:val="-31"/>
              </w:rPr>
              <w:t xml:space="preserve"> </w:t>
            </w:r>
            <w:r w:rsidRPr="00BA581B">
              <w:rPr>
                <w:b/>
                <w:i/>
              </w:rPr>
              <w:t>posible</w:t>
            </w:r>
            <w:r w:rsidRPr="00BA581B">
              <w:rPr>
                <w:b/>
              </w:rPr>
              <w:t>):</w:t>
            </w:r>
          </w:p>
        </w:tc>
      </w:tr>
      <w:tr w:rsidR="00BA581B" w:rsidRPr="00BA581B" w:rsidTr="00BA581B">
        <w:trPr>
          <w:trHeight w:val="548"/>
        </w:trPr>
        <w:tc>
          <w:tcPr>
            <w:tcW w:w="155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before="158" w:line="259" w:lineRule="auto"/>
              <w:ind w:left="136" w:right="391"/>
            </w:pPr>
            <w:r w:rsidRPr="00BA581B">
              <w:t>Tipo de agresor/a: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before="153"/>
              <w:ind w:left="395"/>
            </w:pPr>
            <w:r w:rsidRPr="00BA581B">
              <w:t>Paciente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before="153"/>
              <w:ind w:left="141"/>
            </w:pPr>
            <w:r w:rsidRPr="00BA581B">
              <w:t>Familiar/acompañante del paciente</w:t>
            </w:r>
          </w:p>
        </w:tc>
        <w:tc>
          <w:tcPr>
            <w:tcW w:w="241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before="3" w:line="274" w:lineRule="exact"/>
              <w:ind w:left="886" w:right="276" w:hanging="564"/>
            </w:pPr>
            <w:r w:rsidRPr="00BA581B">
              <w:t>Paciente de Salud Mental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A581B" w:rsidRPr="00BA581B" w:rsidRDefault="00BA581B" w:rsidP="00BA581B">
            <w:pPr>
              <w:spacing w:before="153"/>
              <w:ind w:left="472"/>
            </w:pPr>
            <w:r w:rsidRPr="00BA581B">
              <w:t>Otro/a</w:t>
            </w:r>
          </w:p>
        </w:tc>
      </w:tr>
      <w:tr w:rsidR="00BA581B" w:rsidRPr="00BA581B" w:rsidTr="00BA581B">
        <w:trPr>
          <w:trHeight w:val="271"/>
        </w:trPr>
        <w:tc>
          <w:tcPr>
            <w:tcW w:w="15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  <w:sz w:val="20"/>
              </w:rPr>
            </w:pPr>
          </w:p>
        </w:tc>
      </w:tr>
      <w:tr w:rsidR="00BA581B" w:rsidRPr="00BA581B" w:rsidTr="00BA581B">
        <w:trPr>
          <w:trHeight w:val="54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before="12"/>
              <w:ind w:left="124"/>
            </w:pPr>
            <w:r w:rsidRPr="00BA581B">
              <w:t>Nombre</w:t>
            </w:r>
          </w:p>
          <w:p w:rsidR="00BA581B" w:rsidRPr="00BA581B" w:rsidRDefault="00BA581B" w:rsidP="00BA581B">
            <w:pPr>
              <w:spacing w:before="20" w:line="239" w:lineRule="exact"/>
              <w:ind w:left="124"/>
            </w:pPr>
            <w:r w:rsidRPr="00BA581B">
              <w:t>completo:</w:t>
            </w:r>
          </w:p>
        </w:tc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</w:rPr>
            </w:pPr>
          </w:p>
        </w:tc>
      </w:tr>
      <w:tr w:rsidR="00BA581B" w:rsidRPr="00BA581B" w:rsidTr="00BA581B">
        <w:trPr>
          <w:trHeight w:val="292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before="12"/>
              <w:ind w:left="124"/>
            </w:pPr>
            <w:proofErr w:type="spellStart"/>
            <w:r w:rsidRPr="00BA581B">
              <w:t>Run</w:t>
            </w:r>
            <w:proofErr w:type="spellEnd"/>
            <w:r w:rsidRPr="00BA581B">
              <w:t>: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0F0F0"/>
          </w:tcPr>
          <w:p w:rsidR="00BA581B" w:rsidRPr="00BA581B" w:rsidRDefault="00BA581B" w:rsidP="00BA581B">
            <w:pPr>
              <w:spacing w:line="250" w:lineRule="exact"/>
              <w:ind w:left="15"/>
            </w:pPr>
            <w:r w:rsidRPr="00BA581B">
              <w:t>Sector: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A581B" w:rsidRPr="00BA581B" w:rsidRDefault="00BA581B" w:rsidP="00BA581B">
            <w:pPr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2"/>
        <w:tblW w:w="10766" w:type="dxa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245"/>
        <w:gridCol w:w="1135"/>
        <w:gridCol w:w="2828"/>
      </w:tblGrid>
      <w:tr w:rsidR="00BA581B" w:rsidTr="00BA581B">
        <w:trPr>
          <w:trHeight w:val="294"/>
        </w:trPr>
        <w:tc>
          <w:tcPr>
            <w:tcW w:w="15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before="14"/>
              <w:ind w:left="124"/>
            </w:pPr>
            <w:r>
              <w:t>Domicilio: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F0F0F0"/>
          </w:tcPr>
          <w:p w:rsidR="00BA581B" w:rsidRDefault="00BA581B" w:rsidP="00B1144B">
            <w:pPr>
              <w:pStyle w:val="TableParagraph"/>
              <w:spacing w:line="250" w:lineRule="exact"/>
              <w:ind w:left="16"/>
            </w:pPr>
            <w:r>
              <w:t>Teléfono: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A581B" w:rsidRDefault="00BA581B" w:rsidP="00B1144B">
            <w:pPr>
              <w:pStyle w:val="TableParagraph"/>
              <w:rPr>
                <w:rFonts w:ascii="Times New Roman"/>
              </w:rPr>
            </w:pPr>
          </w:p>
        </w:tc>
      </w:tr>
    </w:tbl>
    <w:p w:rsidR="00BA581B" w:rsidRDefault="00BA581B" w:rsidP="00BA581B"/>
    <w:p w:rsidR="00BA581B" w:rsidRDefault="00BA581B" w:rsidP="00BA581B"/>
    <w:tbl>
      <w:tblPr>
        <w:tblStyle w:val="TableNormal3"/>
        <w:tblW w:w="10779" w:type="dxa"/>
        <w:tblInd w:w="-9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264"/>
        <w:gridCol w:w="1136"/>
        <w:gridCol w:w="2839"/>
      </w:tblGrid>
      <w:tr w:rsidR="000072A7" w:rsidRPr="000072A7" w:rsidTr="000072A7">
        <w:trPr>
          <w:trHeight w:val="294"/>
        </w:trPr>
        <w:tc>
          <w:tcPr>
            <w:tcW w:w="10779" w:type="dxa"/>
            <w:gridSpan w:val="4"/>
            <w:shd w:val="clear" w:color="auto" w:fill="D9D9D9"/>
          </w:tcPr>
          <w:p w:rsidR="000072A7" w:rsidRPr="000072A7" w:rsidRDefault="000072A7" w:rsidP="000072A7">
            <w:pPr>
              <w:tabs>
                <w:tab w:val="left" w:pos="1096"/>
              </w:tabs>
              <w:spacing w:before="14"/>
              <w:ind w:left="376"/>
              <w:rPr>
                <w:b/>
              </w:rPr>
            </w:pPr>
            <w:r w:rsidRPr="000072A7">
              <w:rPr>
                <w:b/>
              </w:rPr>
              <w:t>V.</w:t>
            </w:r>
            <w:r w:rsidRPr="000072A7">
              <w:rPr>
                <w:b/>
              </w:rPr>
              <w:tab/>
            </w:r>
            <w:r w:rsidRPr="000072A7">
              <w:rPr>
                <w:b/>
                <w:spacing w:val="-4"/>
              </w:rPr>
              <w:t xml:space="preserve">TESTIGOS </w:t>
            </w:r>
            <w:r w:rsidRPr="000072A7">
              <w:rPr>
                <w:b/>
              </w:rPr>
              <w:t>DEL</w:t>
            </w:r>
            <w:r w:rsidRPr="000072A7">
              <w:rPr>
                <w:b/>
                <w:spacing w:val="-9"/>
              </w:rPr>
              <w:t xml:space="preserve"> </w:t>
            </w:r>
            <w:r w:rsidRPr="000072A7">
              <w:rPr>
                <w:b/>
                <w:spacing w:val="-4"/>
              </w:rPr>
              <w:t>CONFLICTO:</w:t>
            </w:r>
          </w:p>
        </w:tc>
      </w:tr>
      <w:tr w:rsidR="000072A7" w:rsidRPr="000072A7" w:rsidTr="000072A7">
        <w:trPr>
          <w:trHeight w:val="292"/>
        </w:trPr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11"/>
              <w:ind w:left="124"/>
            </w:pPr>
            <w:r w:rsidRPr="000072A7">
              <w:t>Nombre completo (T1):</w:t>
            </w:r>
          </w:p>
        </w:tc>
        <w:tc>
          <w:tcPr>
            <w:tcW w:w="823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  <w:sz w:val="20"/>
              </w:rPr>
            </w:pPr>
          </w:p>
        </w:tc>
      </w:tr>
      <w:tr w:rsidR="000072A7" w:rsidRPr="000072A7" w:rsidTr="000072A7">
        <w:trPr>
          <w:trHeight w:val="292"/>
        </w:trPr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12"/>
              <w:ind w:left="124"/>
            </w:pPr>
            <w:proofErr w:type="spellStart"/>
            <w:r w:rsidRPr="000072A7">
              <w:t>Run</w:t>
            </w:r>
            <w:proofErr w:type="spellEnd"/>
            <w:r w:rsidRPr="000072A7">
              <w:t>: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12"/>
              <w:ind w:right="73"/>
              <w:jc w:val="right"/>
            </w:pPr>
            <w:r w:rsidRPr="000072A7">
              <w:t>Teléfono: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  <w:sz w:val="20"/>
              </w:rPr>
            </w:pPr>
          </w:p>
        </w:tc>
      </w:tr>
      <w:tr w:rsidR="000072A7" w:rsidRPr="000072A7" w:rsidTr="000072A7">
        <w:trPr>
          <w:trHeight w:val="292"/>
        </w:trPr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12"/>
              <w:ind w:left="124"/>
            </w:pPr>
            <w:r w:rsidRPr="000072A7">
              <w:t>Nombre completo (T2):</w:t>
            </w:r>
          </w:p>
        </w:tc>
        <w:tc>
          <w:tcPr>
            <w:tcW w:w="8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  <w:sz w:val="20"/>
              </w:rPr>
            </w:pPr>
          </w:p>
        </w:tc>
      </w:tr>
      <w:tr w:rsidR="000072A7" w:rsidRPr="000072A7" w:rsidTr="000072A7">
        <w:trPr>
          <w:trHeight w:val="294"/>
        </w:trPr>
        <w:tc>
          <w:tcPr>
            <w:tcW w:w="25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12"/>
              <w:ind w:left="124"/>
            </w:pPr>
            <w:proofErr w:type="spellStart"/>
            <w:r w:rsidRPr="000072A7">
              <w:t>Run</w:t>
            </w:r>
            <w:proofErr w:type="spellEnd"/>
            <w:r w:rsidRPr="000072A7">
              <w:t>: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12"/>
              <w:ind w:right="73"/>
              <w:jc w:val="right"/>
            </w:pPr>
            <w:r w:rsidRPr="000072A7">
              <w:t>Teléfono: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</w:rPr>
            </w:pPr>
          </w:p>
        </w:tc>
      </w:tr>
    </w:tbl>
    <w:p w:rsidR="00BA581B" w:rsidRDefault="00BA581B" w:rsidP="00BA581B"/>
    <w:p w:rsidR="000072A7" w:rsidRDefault="000072A7" w:rsidP="00BA581B">
      <w:r w:rsidRPr="000072A7"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9C392F" wp14:editId="4B4AA9F3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6878320" cy="724535"/>
                <wp:effectExtent l="0" t="0" r="0" b="0"/>
                <wp:wrapTopAndBottom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724535"/>
                          <a:chOff x="1262" y="260"/>
                          <a:chExt cx="10832" cy="114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93" y="290"/>
                            <a:ext cx="10774" cy="291"/>
                          </a:xfrm>
                          <a:custGeom>
                            <a:avLst/>
                            <a:gdLst>
                              <a:gd name="T0" fmla="+- 0 12067 1294"/>
                              <a:gd name="T1" fmla="*/ T0 w 10774"/>
                              <a:gd name="T2" fmla="+- 0 291 291"/>
                              <a:gd name="T3" fmla="*/ 291 h 291"/>
                              <a:gd name="T4" fmla="+- 0 1294 1294"/>
                              <a:gd name="T5" fmla="*/ T4 w 10774"/>
                              <a:gd name="T6" fmla="+- 0 291 291"/>
                              <a:gd name="T7" fmla="*/ 291 h 291"/>
                              <a:gd name="T8" fmla="+- 0 1294 1294"/>
                              <a:gd name="T9" fmla="*/ T8 w 10774"/>
                              <a:gd name="T10" fmla="+- 0 310 291"/>
                              <a:gd name="T11" fmla="*/ 310 h 291"/>
                              <a:gd name="T12" fmla="+- 0 1294 1294"/>
                              <a:gd name="T13" fmla="*/ T12 w 10774"/>
                              <a:gd name="T14" fmla="+- 0 562 291"/>
                              <a:gd name="T15" fmla="*/ 562 h 291"/>
                              <a:gd name="T16" fmla="+- 0 1294 1294"/>
                              <a:gd name="T17" fmla="*/ T16 w 10774"/>
                              <a:gd name="T18" fmla="+- 0 581 291"/>
                              <a:gd name="T19" fmla="*/ 581 h 291"/>
                              <a:gd name="T20" fmla="+- 0 12067 1294"/>
                              <a:gd name="T21" fmla="*/ T20 w 10774"/>
                              <a:gd name="T22" fmla="+- 0 581 291"/>
                              <a:gd name="T23" fmla="*/ 581 h 291"/>
                              <a:gd name="T24" fmla="+- 0 12067 1294"/>
                              <a:gd name="T25" fmla="*/ T24 w 10774"/>
                              <a:gd name="T26" fmla="+- 0 562 291"/>
                              <a:gd name="T27" fmla="*/ 562 h 291"/>
                              <a:gd name="T28" fmla="+- 0 12067 1294"/>
                              <a:gd name="T29" fmla="*/ T28 w 10774"/>
                              <a:gd name="T30" fmla="+- 0 310 291"/>
                              <a:gd name="T31" fmla="*/ 310 h 291"/>
                              <a:gd name="T32" fmla="+- 0 12067 1294"/>
                              <a:gd name="T33" fmla="*/ T32 w 10774"/>
                              <a:gd name="T34" fmla="+- 0 291 291"/>
                              <a:gd name="T35" fmla="*/ 29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74" h="291">
                                <a:moveTo>
                                  <a:pt x="10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71"/>
                                </a:lnTo>
                                <a:lnTo>
                                  <a:pt x="0" y="290"/>
                                </a:lnTo>
                                <a:lnTo>
                                  <a:pt x="10773" y="290"/>
                                </a:lnTo>
                                <a:lnTo>
                                  <a:pt x="10773" y="271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91" y="259"/>
                            <a:ext cx="1077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91" y="288"/>
                            <a:ext cx="10774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62" y="259"/>
                            <a:ext cx="10832" cy="1141"/>
                          </a:xfrm>
                          <a:custGeom>
                            <a:avLst/>
                            <a:gdLst>
                              <a:gd name="T0" fmla="+- 0 12094 1262"/>
                              <a:gd name="T1" fmla="*/ T0 w 10832"/>
                              <a:gd name="T2" fmla="+- 0 260 260"/>
                              <a:gd name="T3" fmla="*/ 260 h 1141"/>
                              <a:gd name="T4" fmla="+- 0 12065 1262"/>
                              <a:gd name="T5" fmla="*/ T4 w 10832"/>
                              <a:gd name="T6" fmla="+- 0 260 260"/>
                              <a:gd name="T7" fmla="*/ 260 h 1141"/>
                              <a:gd name="T8" fmla="+- 0 12065 1262"/>
                              <a:gd name="T9" fmla="*/ T8 w 10832"/>
                              <a:gd name="T10" fmla="+- 0 581 260"/>
                              <a:gd name="T11" fmla="*/ 581 h 1141"/>
                              <a:gd name="T12" fmla="+- 0 12065 1262"/>
                              <a:gd name="T13" fmla="*/ T12 w 10832"/>
                              <a:gd name="T14" fmla="+- 0 611 260"/>
                              <a:gd name="T15" fmla="*/ 611 h 1141"/>
                              <a:gd name="T16" fmla="+- 0 12065 1262"/>
                              <a:gd name="T17" fmla="*/ T16 w 10832"/>
                              <a:gd name="T18" fmla="+- 0 1371 260"/>
                              <a:gd name="T19" fmla="*/ 1371 h 1141"/>
                              <a:gd name="T20" fmla="+- 0 1291 1262"/>
                              <a:gd name="T21" fmla="*/ T20 w 10832"/>
                              <a:gd name="T22" fmla="+- 0 1371 260"/>
                              <a:gd name="T23" fmla="*/ 1371 h 1141"/>
                              <a:gd name="T24" fmla="+- 0 1291 1262"/>
                              <a:gd name="T25" fmla="*/ T24 w 10832"/>
                              <a:gd name="T26" fmla="+- 0 611 260"/>
                              <a:gd name="T27" fmla="*/ 611 h 1141"/>
                              <a:gd name="T28" fmla="+- 0 12065 1262"/>
                              <a:gd name="T29" fmla="*/ T28 w 10832"/>
                              <a:gd name="T30" fmla="+- 0 611 260"/>
                              <a:gd name="T31" fmla="*/ 611 h 1141"/>
                              <a:gd name="T32" fmla="+- 0 12065 1262"/>
                              <a:gd name="T33" fmla="*/ T32 w 10832"/>
                              <a:gd name="T34" fmla="+- 0 581 260"/>
                              <a:gd name="T35" fmla="*/ 581 h 1141"/>
                              <a:gd name="T36" fmla="+- 0 1291 1262"/>
                              <a:gd name="T37" fmla="*/ T36 w 10832"/>
                              <a:gd name="T38" fmla="+- 0 581 260"/>
                              <a:gd name="T39" fmla="*/ 581 h 1141"/>
                              <a:gd name="T40" fmla="+- 0 1291 1262"/>
                              <a:gd name="T41" fmla="*/ T40 w 10832"/>
                              <a:gd name="T42" fmla="+- 0 260 260"/>
                              <a:gd name="T43" fmla="*/ 260 h 1141"/>
                              <a:gd name="T44" fmla="+- 0 1262 1262"/>
                              <a:gd name="T45" fmla="*/ T44 w 10832"/>
                              <a:gd name="T46" fmla="+- 0 260 260"/>
                              <a:gd name="T47" fmla="*/ 260 h 1141"/>
                              <a:gd name="T48" fmla="+- 0 1262 1262"/>
                              <a:gd name="T49" fmla="*/ T48 w 10832"/>
                              <a:gd name="T50" fmla="+- 0 1400 260"/>
                              <a:gd name="T51" fmla="*/ 1400 h 1141"/>
                              <a:gd name="T52" fmla="+- 0 1291 1262"/>
                              <a:gd name="T53" fmla="*/ T52 w 10832"/>
                              <a:gd name="T54" fmla="+- 0 1400 260"/>
                              <a:gd name="T55" fmla="*/ 1400 h 1141"/>
                              <a:gd name="T56" fmla="+- 0 12065 1262"/>
                              <a:gd name="T57" fmla="*/ T56 w 10832"/>
                              <a:gd name="T58" fmla="+- 0 1400 260"/>
                              <a:gd name="T59" fmla="*/ 1400 h 1141"/>
                              <a:gd name="T60" fmla="+- 0 12094 1262"/>
                              <a:gd name="T61" fmla="*/ T60 w 10832"/>
                              <a:gd name="T62" fmla="+- 0 1400 260"/>
                              <a:gd name="T63" fmla="*/ 1400 h 1141"/>
                              <a:gd name="T64" fmla="+- 0 12094 1262"/>
                              <a:gd name="T65" fmla="*/ T64 w 10832"/>
                              <a:gd name="T66" fmla="+- 0 260 260"/>
                              <a:gd name="T67" fmla="*/ 260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32" h="1141">
                                <a:moveTo>
                                  <a:pt x="10832" y="0"/>
                                </a:moveTo>
                                <a:lnTo>
                                  <a:pt x="10803" y="0"/>
                                </a:lnTo>
                                <a:lnTo>
                                  <a:pt x="10803" y="321"/>
                                </a:lnTo>
                                <a:lnTo>
                                  <a:pt x="10803" y="351"/>
                                </a:lnTo>
                                <a:lnTo>
                                  <a:pt x="10803" y="1111"/>
                                </a:lnTo>
                                <a:lnTo>
                                  <a:pt x="29" y="1111"/>
                                </a:lnTo>
                                <a:lnTo>
                                  <a:pt x="29" y="351"/>
                                </a:lnTo>
                                <a:lnTo>
                                  <a:pt x="10803" y="351"/>
                                </a:lnTo>
                                <a:lnTo>
                                  <a:pt x="10803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0"/>
                                </a:lnTo>
                                <a:lnTo>
                                  <a:pt x="29" y="1140"/>
                                </a:lnTo>
                                <a:lnTo>
                                  <a:pt x="10803" y="1140"/>
                                </a:lnTo>
                                <a:lnTo>
                                  <a:pt x="10832" y="1140"/>
                                </a:lnTo>
                                <a:lnTo>
                                  <a:pt x="1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11"/>
                            <a:ext cx="293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2A7" w:rsidRDefault="000072A7" w:rsidP="000072A7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DOCUMENTOS ADJUNTOS.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311"/>
                            <a:ext cx="29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2A7" w:rsidRDefault="000072A7" w:rsidP="000072A7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C392F" id="Grupo 5" o:spid="_x0000_s1026" style="position:absolute;margin-left:0;margin-top:22.8pt;width:541.6pt;height:57.05pt;z-index:-251657216;mso-wrap-distance-left:0;mso-wrap-distance-right:0;mso-position-horizontal:center;mso-position-horizontal-relative:margin" coordorigin="1262,260" coordsize="1083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">
                <v:shape id="Freeform 3" o:spid="_x0000_s1027" style="position:absolute;left:1293;top:290;width:10774;height:291;visibility:visible;mso-wrap-style:square;v-text-anchor:top" coordsize="1077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qNsUA&#10;AADaAAAADwAAAGRycy9kb3ducmV2LnhtbESPQWvCQBSE70L/w/IK3nTTgqGkriJFRQ8lNPXg8ZF9&#10;TaLZt2F3q0l+fbdQ6HGYmW+Y5bo3rbiR841lBU/zBARxaXXDlYLT5272AsIHZI2tZVIwkIf16mGy&#10;xEzbO3/QrQiViBD2GSqoQ+gyKX1Zk0E/tx1x9L6sMxiidJXUDu8Rblr5nCSpNNhwXKixo7eaymvx&#10;bRS4927fnGm85Od8P4zH03ax3V2Vmj72m1cQgfrwH/5rH7SCFH6vxB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mo2xQAAANoAAAAPAAAAAAAAAAAAAAAAAJgCAABkcnMv&#10;ZG93bnJldi54bWxQSwUGAAAAAAQABAD1AAAAigMAAAAA&#10;" path="m10773,l,,,19,,271r,19l10773,290r,-19l10773,19r,-19xe" fillcolor="#d9d9d9" stroked="f">
                  <v:path arrowok="t" o:connecttype="custom" o:connectlocs="10773,291;0,291;0,310;0,562;0,581;10773,581;10773,562;10773,310;10773,291" o:connectangles="0,0,0,0,0,0,0,0,0"/>
                </v:shape>
                <v:rect id="Rectangle 4" o:spid="_x0000_s1028" style="position:absolute;left:1291;top:259;width:1077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5" o:spid="_x0000_s1029" style="position:absolute;left:1291;top:288;width:1077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    <v:shape id="Freeform 6" o:spid="_x0000_s1030" style="position:absolute;left:1262;top:259;width:10832;height:1141;visibility:visible;mso-wrap-style:square;v-text-anchor:top" coordsize="10832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qkMIA&#10;AADaAAAADwAAAGRycy9kb3ducmV2LnhtbESP0YrCMBRE3xf8h3AF39ZUH8StpkUURVwXtPoBl+ba&#10;Fpub0kRb/34jLOzjMDNnmGXam1o8qXWVZQWTcQSCOLe64kLB9bL9nINwHlljbZkUvMhBmgw+lhhr&#10;2/GZnpkvRICwi1FB6X0TS+nykgy6sW2Ig3ezrUEfZFtI3WIX4KaW0yiaSYMVh4USG1qXlN+zh1Hw&#10;s6s3e+z59Pjups3qcrzO74dIqdGwXy1AeOr9f/ivvdcKvuB9Jd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eqQwgAAANoAAAAPAAAAAAAAAAAAAAAAAJgCAABkcnMvZG93&#10;bnJldi54bWxQSwUGAAAAAAQABAD1AAAAhwMAAAAA&#10;" path="m10832,r-29,l10803,321r,30l10803,1111,29,1111r,-760l10803,351r,-30l29,321,29,,,,,1140r29,l10803,1140r29,l10832,xe" fillcolor="black" stroked="f">
                  <v:path arrowok="t" o:connecttype="custom" o:connectlocs="10832,260;10803,260;10803,581;10803,611;10803,1371;29,1371;29,611;10803,611;10803,581;29,581;29,260;0,260;0,1400;29,1400;10803,1400;10832,1400;10832,26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74;top:311;width:293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072A7" w:rsidRDefault="000072A7" w:rsidP="000072A7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DOCUMENTOS ADJUNTOS.</w:t>
                        </w:r>
                      </w:p>
                    </w:txbxContent>
                  </v:textbox>
                </v:shape>
                <v:shape id="Text Box 8" o:spid="_x0000_s1032" type="#_x0000_t202" style="position:absolute;left:1654;top:311;width:29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072A7" w:rsidRDefault="000072A7" w:rsidP="000072A7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72A7" w:rsidRDefault="000072A7" w:rsidP="00BA581B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072A7" w:rsidRDefault="000072A7" w:rsidP="00BA581B">
      <w:r w:rsidRPr="000072A7"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1330F944" wp14:editId="58D76C5C">
                <wp:simplePos x="0" y="0"/>
                <wp:positionH relativeFrom="margin">
                  <wp:posOffset>-626745</wp:posOffset>
                </wp:positionH>
                <wp:positionV relativeFrom="paragraph">
                  <wp:posOffset>61496</wp:posOffset>
                </wp:positionV>
                <wp:extent cx="6847840" cy="3110865"/>
                <wp:effectExtent l="0" t="0" r="10160" b="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3110865"/>
                          <a:chOff x="1383" y="1662"/>
                          <a:chExt cx="9724" cy="5908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411" y="1690"/>
                            <a:ext cx="9667" cy="255"/>
                          </a:xfrm>
                          <a:custGeom>
                            <a:avLst/>
                            <a:gdLst>
                              <a:gd name="T0" fmla="+- 0 11078 1412"/>
                              <a:gd name="T1" fmla="*/ T0 w 9667"/>
                              <a:gd name="T2" fmla="+- 0 1691 1691"/>
                              <a:gd name="T3" fmla="*/ 1691 h 255"/>
                              <a:gd name="T4" fmla="+- 0 11078 1412"/>
                              <a:gd name="T5" fmla="*/ T4 w 9667"/>
                              <a:gd name="T6" fmla="+- 0 1691 1691"/>
                              <a:gd name="T7" fmla="*/ 1691 h 255"/>
                              <a:gd name="T8" fmla="+- 0 1412 1412"/>
                              <a:gd name="T9" fmla="*/ T8 w 9667"/>
                              <a:gd name="T10" fmla="+- 0 1691 1691"/>
                              <a:gd name="T11" fmla="*/ 1691 h 255"/>
                              <a:gd name="T12" fmla="+- 0 1412 1412"/>
                              <a:gd name="T13" fmla="*/ T12 w 9667"/>
                              <a:gd name="T14" fmla="+- 0 1693 1691"/>
                              <a:gd name="T15" fmla="*/ 1693 h 255"/>
                              <a:gd name="T16" fmla="+- 0 1414 1412"/>
                              <a:gd name="T17" fmla="*/ T16 w 9667"/>
                              <a:gd name="T18" fmla="+- 0 1693 1691"/>
                              <a:gd name="T19" fmla="*/ 1693 h 255"/>
                              <a:gd name="T20" fmla="+- 0 1414 1412"/>
                              <a:gd name="T21" fmla="*/ T20 w 9667"/>
                              <a:gd name="T22" fmla="+- 0 1945 1691"/>
                              <a:gd name="T23" fmla="*/ 1945 h 255"/>
                              <a:gd name="T24" fmla="+- 0 1508 1412"/>
                              <a:gd name="T25" fmla="*/ T24 w 9667"/>
                              <a:gd name="T26" fmla="+- 0 1945 1691"/>
                              <a:gd name="T27" fmla="*/ 1945 h 255"/>
                              <a:gd name="T28" fmla="+- 0 1508 1412"/>
                              <a:gd name="T29" fmla="*/ T28 w 9667"/>
                              <a:gd name="T30" fmla="+- 0 1693 1691"/>
                              <a:gd name="T31" fmla="*/ 1693 h 255"/>
                              <a:gd name="T32" fmla="+- 0 1508 1412"/>
                              <a:gd name="T33" fmla="*/ T32 w 9667"/>
                              <a:gd name="T34" fmla="+- 0 1945 1691"/>
                              <a:gd name="T35" fmla="*/ 1945 h 255"/>
                              <a:gd name="T36" fmla="+- 0 10984 1412"/>
                              <a:gd name="T37" fmla="*/ T36 w 9667"/>
                              <a:gd name="T38" fmla="+- 0 1945 1691"/>
                              <a:gd name="T39" fmla="*/ 1945 h 255"/>
                              <a:gd name="T40" fmla="+- 0 10984 1412"/>
                              <a:gd name="T41" fmla="*/ T40 w 9667"/>
                              <a:gd name="T42" fmla="+- 0 1693 1691"/>
                              <a:gd name="T43" fmla="*/ 1693 h 255"/>
                              <a:gd name="T44" fmla="+- 0 10984 1412"/>
                              <a:gd name="T45" fmla="*/ T44 w 9667"/>
                              <a:gd name="T46" fmla="+- 0 1945 1691"/>
                              <a:gd name="T47" fmla="*/ 1945 h 255"/>
                              <a:gd name="T48" fmla="+- 0 11078 1412"/>
                              <a:gd name="T49" fmla="*/ T48 w 9667"/>
                              <a:gd name="T50" fmla="+- 0 1945 1691"/>
                              <a:gd name="T51" fmla="*/ 1945 h 255"/>
                              <a:gd name="T52" fmla="+- 0 11078 1412"/>
                              <a:gd name="T53" fmla="*/ T52 w 9667"/>
                              <a:gd name="T54" fmla="+- 0 1691 1691"/>
                              <a:gd name="T55" fmla="*/ 169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67" h="255">
                                <a:moveTo>
                                  <a:pt x="9666" y="0"/>
                                </a:moveTo>
                                <a:lnTo>
                                  <a:pt x="9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254"/>
                                </a:lnTo>
                                <a:lnTo>
                                  <a:pt x="96" y="254"/>
                                </a:lnTo>
                                <a:lnTo>
                                  <a:pt x="96" y="2"/>
                                </a:lnTo>
                                <a:lnTo>
                                  <a:pt x="96" y="254"/>
                                </a:lnTo>
                                <a:lnTo>
                                  <a:pt x="9572" y="254"/>
                                </a:lnTo>
                                <a:lnTo>
                                  <a:pt x="9572" y="2"/>
                                </a:lnTo>
                                <a:lnTo>
                                  <a:pt x="9572" y="254"/>
                                </a:lnTo>
                                <a:lnTo>
                                  <a:pt x="9666" y="254"/>
                                </a:lnTo>
                                <a:lnTo>
                                  <a:pt x="9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1382" y="1661"/>
                            <a:ext cx="9724" cy="5908"/>
                          </a:xfrm>
                          <a:custGeom>
                            <a:avLst/>
                            <a:gdLst>
                              <a:gd name="T0" fmla="+- 0 11078 1383"/>
                              <a:gd name="T1" fmla="*/ T0 w 9724"/>
                              <a:gd name="T2" fmla="+- 0 1945 1662"/>
                              <a:gd name="T3" fmla="*/ 1945 h 5908"/>
                              <a:gd name="T4" fmla="+- 0 1412 1383"/>
                              <a:gd name="T5" fmla="*/ T4 w 9724"/>
                              <a:gd name="T6" fmla="+- 0 1945 1662"/>
                              <a:gd name="T7" fmla="*/ 1945 h 5908"/>
                              <a:gd name="T8" fmla="+- 0 1412 1383"/>
                              <a:gd name="T9" fmla="*/ T8 w 9724"/>
                              <a:gd name="T10" fmla="+- 0 1662 1662"/>
                              <a:gd name="T11" fmla="*/ 1662 h 5908"/>
                              <a:gd name="T12" fmla="+- 0 1383 1383"/>
                              <a:gd name="T13" fmla="*/ T12 w 9724"/>
                              <a:gd name="T14" fmla="+- 0 1662 1662"/>
                              <a:gd name="T15" fmla="*/ 1662 h 5908"/>
                              <a:gd name="T16" fmla="+- 0 1383 1383"/>
                              <a:gd name="T17" fmla="*/ T16 w 9724"/>
                              <a:gd name="T18" fmla="+- 0 7569 1662"/>
                              <a:gd name="T19" fmla="*/ 7569 h 5908"/>
                              <a:gd name="T20" fmla="+- 0 1412 1383"/>
                              <a:gd name="T21" fmla="*/ T20 w 9724"/>
                              <a:gd name="T22" fmla="+- 0 7569 1662"/>
                              <a:gd name="T23" fmla="*/ 7569 h 5908"/>
                              <a:gd name="T24" fmla="+- 0 11078 1383"/>
                              <a:gd name="T25" fmla="*/ T24 w 9724"/>
                              <a:gd name="T26" fmla="+- 0 7569 1662"/>
                              <a:gd name="T27" fmla="*/ 7569 h 5908"/>
                              <a:gd name="T28" fmla="+- 0 11078 1383"/>
                              <a:gd name="T29" fmla="*/ T28 w 9724"/>
                              <a:gd name="T30" fmla="+- 0 7540 1662"/>
                              <a:gd name="T31" fmla="*/ 7540 h 5908"/>
                              <a:gd name="T32" fmla="+- 0 1412 1383"/>
                              <a:gd name="T33" fmla="*/ T32 w 9724"/>
                              <a:gd name="T34" fmla="+- 0 7540 1662"/>
                              <a:gd name="T35" fmla="*/ 7540 h 5908"/>
                              <a:gd name="T36" fmla="+- 0 1412 1383"/>
                              <a:gd name="T37" fmla="*/ T36 w 9724"/>
                              <a:gd name="T38" fmla="+- 0 1974 1662"/>
                              <a:gd name="T39" fmla="*/ 1974 h 5908"/>
                              <a:gd name="T40" fmla="+- 0 11078 1383"/>
                              <a:gd name="T41" fmla="*/ T40 w 9724"/>
                              <a:gd name="T42" fmla="+- 0 1974 1662"/>
                              <a:gd name="T43" fmla="*/ 1974 h 5908"/>
                              <a:gd name="T44" fmla="+- 0 11078 1383"/>
                              <a:gd name="T45" fmla="*/ T44 w 9724"/>
                              <a:gd name="T46" fmla="+- 0 1945 1662"/>
                              <a:gd name="T47" fmla="*/ 1945 h 5908"/>
                              <a:gd name="T48" fmla="+- 0 11107 1383"/>
                              <a:gd name="T49" fmla="*/ T48 w 9724"/>
                              <a:gd name="T50" fmla="+- 0 1662 1662"/>
                              <a:gd name="T51" fmla="*/ 1662 h 5908"/>
                              <a:gd name="T52" fmla="+- 0 11078 1383"/>
                              <a:gd name="T53" fmla="*/ T52 w 9724"/>
                              <a:gd name="T54" fmla="+- 0 1662 1662"/>
                              <a:gd name="T55" fmla="*/ 1662 h 5908"/>
                              <a:gd name="T56" fmla="+- 0 11078 1383"/>
                              <a:gd name="T57" fmla="*/ T56 w 9724"/>
                              <a:gd name="T58" fmla="+- 0 7569 1662"/>
                              <a:gd name="T59" fmla="*/ 7569 h 5908"/>
                              <a:gd name="T60" fmla="+- 0 11107 1383"/>
                              <a:gd name="T61" fmla="*/ T60 w 9724"/>
                              <a:gd name="T62" fmla="+- 0 7569 1662"/>
                              <a:gd name="T63" fmla="*/ 7569 h 5908"/>
                              <a:gd name="T64" fmla="+- 0 11107 1383"/>
                              <a:gd name="T65" fmla="*/ T64 w 9724"/>
                              <a:gd name="T66" fmla="+- 0 1662 1662"/>
                              <a:gd name="T67" fmla="*/ 1662 h 5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24" h="5908">
                                <a:moveTo>
                                  <a:pt x="9695" y="283"/>
                                </a:moveTo>
                                <a:lnTo>
                                  <a:pt x="29" y="28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7"/>
                                </a:lnTo>
                                <a:lnTo>
                                  <a:pt x="29" y="5907"/>
                                </a:lnTo>
                                <a:lnTo>
                                  <a:pt x="9695" y="5907"/>
                                </a:lnTo>
                                <a:lnTo>
                                  <a:pt x="9695" y="5878"/>
                                </a:lnTo>
                                <a:lnTo>
                                  <a:pt x="29" y="5878"/>
                                </a:lnTo>
                                <a:lnTo>
                                  <a:pt x="29" y="312"/>
                                </a:lnTo>
                                <a:lnTo>
                                  <a:pt x="9695" y="312"/>
                                </a:lnTo>
                                <a:lnTo>
                                  <a:pt x="9695" y="283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9695" y="0"/>
                                </a:lnTo>
                                <a:lnTo>
                                  <a:pt x="9695" y="5907"/>
                                </a:lnTo>
                                <a:lnTo>
                                  <a:pt x="9724" y="5907"/>
                                </a:lnTo>
                                <a:lnTo>
                                  <a:pt x="9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676"/>
                            <a:ext cx="9696" cy="2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2A7" w:rsidRDefault="000072A7" w:rsidP="000072A7">
                              <w:pPr>
                                <w:tabs>
                                  <w:tab w:val="left" w:pos="1175"/>
                                </w:tabs>
                                <w:spacing w:line="248" w:lineRule="exact"/>
                                <w:ind w:left="4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DESCRIPCIÓN DEL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INCIDENTE.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0F944" id="Grupo 1" o:spid="_x0000_s1033" style="position:absolute;margin-left:-49.35pt;margin-top:4.85pt;width:539.2pt;height:244.95pt;z-index:-251655168;mso-wrap-distance-left:0;mso-wrap-distance-right:0;mso-position-horizontal-relative:margin" coordorigin="1383,1662" coordsize="9724,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">
                <v:shape id="Freeform 10" o:spid="_x0000_s1034" style="position:absolute;left:1411;top:1690;width:9667;height:255;visibility:visible;mso-wrap-style:square;v-text-anchor:top" coordsize="966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9NcIA&#10;AADaAAAADwAAAGRycy9kb3ducmV2LnhtbESPQWvCQBSE70L/w/IK3nTTgCKpq2i1xR6NweLtkX0m&#10;wezbsLvV9N93BcHjMDPfMPNlb1pxJecbywrexgkI4tLqhisFxeFzNAPhA7LG1jIp+CMPy8XLYI6Z&#10;tjfe0zUPlYgQ9hkqqEPoMil9WZNBP7YdcfTO1hkMUbpKaoe3CDetTJNkKg02HBdq7OijpvKS/xoF&#10;2w2ldtL0P+06v3wd3fF7VaxPSg1f+9U7iEB9eIYf7Z1WkML9Sr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r01wgAAANoAAAAPAAAAAAAAAAAAAAAAAJgCAABkcnMvZG93&#10;bnJldi54bWxQSwUGAAAAAAQABAD1AAAAhwMAAAAA&#10;" path="m9666,r,l,,,2r2,l2,254r94,l96,2r,252l9572,254r,-252l9572,254r94,l9666,xe" fillcolor="#d9d9d9" stroked="f">
                  <v:path arrowok="t" o:connecttype="custom" o:connectlocs="9666,1691;9666,1691;0,1691;0,1693;2,1693;2,1945;96,1945;96,1693;96,1945;9572,1945;9572,1693;9572,1945;9666,1945;9666,1691" o:connectangles="0,0,0,0,0,0,0,0,0,0,0,0,0,0"/>
                </v:shape>
                <v:shape id="AutoShape 11" o:spid="_x0000_s1035" style="position:absolute;left:1382;top:1661;width:9724;height:5908;visibility:visible;mso-wrap-style:square;v-text-anchor:top" coordsize="9724,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m/cIA&#10;AADaAAAADwAAAGRycy9kb3ducmV2LnhtbESPQWvCQBSE7wX/w/IEL0U3tRAkuoq0VKSlB6PeH9ln&#10;Esy+DdmnRn99t1DocZiZb5jFqneNulIXas8GXiYJKOLC25pLA4f9x3gGKgiyxcYzGbhTgNVy8LTA&#10;zPob7+iaS6kihEOGBiqRNtM6FBU5DBPfEkfv5DuHEmVXatvhLcJdo6dJkmqHNceFClt6q6g45xdn&#10;QCi8H2XzvP12X0dn7+lnvnmkxoyG/XoOSqiX//Bfe2sNvMLvlXg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Gb9wgAAANoAAAAPAAAAAAAAAAAAAAAAAJgCAABkcnMvZG93&#10;bnJldi54bWxQSwUGAAAAAAQABAD1AAAAhwMAAAAA&#10;" path="m9695,283l29,283,29,,,,,5907r29,l9695,5907r,-29l29,5878,29,312r9666,l9695,283xm9724,r-29,l9695,5907r29,l9724,xe" fillcolor="black" stroked="f">
                  <v:path arrowok="t" o:connecttype="custom" o:connectlocs="9695,1945;29,1945;29,1662;0,1662;0,7569;29,7569;9695,7569;9695,7540;29,7540;29,1974;9695,1974;9695,1945;9724,1662;9695,1662;9695,7569;9724,7569;9724,1662" o:connectangles="0,0,0,0,0,0,0,0,0,0,0,0,0,0,0,0,0"/>
                </v:shape>
                <v:shape id="Text Box 12" o:spid="_x0000_s1036" type="#_x0000_t202" style="position:absolute;left:1397;top:1676;width:969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0zHsMA&#10;AADaAAAADwAAAGRycy9kb3ducmV2LnhtbESPQWvCQBSE70L/w/IKXqRu2kqU1E0oQsHiyVja6yP7&#10;TNJk34bdVdN/3xUEj8PMfMOsi9H04kzOt5YVPM8TEMSV1S3XCr4OH08rED4ga+wtk4I/8lDkD5M1&#10;ZtpeeE/nMtQiQthnqKAJYcik9FVDBv3cDsTRO1pnMETpaqkdXiLc9PIlSVJpsOW40OBAm4aqrjwZ&#10;Ba/1rysxmX3uS6Kf7rvbpcvDUqnp4/j+BiLQGO7hW3urFSzgeiXe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0zHsMAAADaAAAADwAAAAAAAAAAAAAAAACYAgAAZHJzL2Rv&#10;d25yZXYueG1sUEsFBgAAAAAEAAQA9QAAAIgDAAAAAA==&#10;" fillcolor="#d9d9d9" strokeweight="1.44pt">
                  <v:textbox inset="0,0,0,0">
                    <w:txbxContent>
                      <w:p w:rsidR="000072A7" w:rsidRDefault="000072A7" w:rsidP="000072A7">
                        <w:pPr>
                          <w:tabs>
                            <w:tab w:val="left" w:pos="1175"/>
                          </w:tabs>
                          <w:spacing w:line="248" w:lineRule="exact"/>
                          <w:ind w:left="4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VII.</w:t>
                        </w:r>
                        <w:r>
                          <w:rPr>
                            <w:b/>
                          </w:rPr>
                          <w:tab/>
                          <w:t>DESCRIPCIÓN DEL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INCIDENTE.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72A7" w:rsidRDefault="000072A7" w:rsidP="00BA581B"/>
    <w:p w:rsidR="000072A7" w:rsidRDefault="000072A7" w:rsidP="00BA581B"/>
    <w:tbl>
      <w:tblPr>
        <w:tblStyle w:val="TableNormal4"/>
        <w:tblpPr w:leftFromText="141" w:rightFromText="141" w:vertAnchor="text" w:horzAnchor="margin" w:tblpXSpec="center" w:tblpY="792"/>
        <w:tblW w:w="10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5384"/>
      </w:tblGrid>
      <w:tr w:rsidR="000072A7" w:rsidRPr="000072A7" w:rsidTr="000072A7">
        <w:trPr>
          <w:trHeight w:val="293"/>
        </w:trPr>
        <w:tc>
          <w:tcPr>
            <w:tcW w:w="10776" w:type="dxa"/>
            <w:gridSpan w:val="2"/>
            <w:shd w:val="clear" w:color="auto" w:fill="D9D9D9"/>
          </w:tcPr>
          <w:p w:rsidR="000072A7" w:rsidRPr="000072A7" w:rsidRDefault="000072A7" w:rsidP="000072A7">
            <w:pPr>
              <w:tabs>
                <w:tab w:val="left" w:pos="1096"/>
              </w:tabs>
              <w:spacing w:line="248" w:lineRule="exact"/>
              <w:ind w:left="376"/>
              <w:rPr>
                <w:b/>
              </w:rPr>
            </w:pPr>
            <w:r w:rsidRPr="000072A7">
              <w:rPr>
                <w:b/>
              </w:rPr>
              <w:t>VIII.</w:t>
            </w:r>
            <w:r w:rsidRPr="000072A7">
              <w:rPr>
                <w:b/>
              </w:rPr>
              <w:tab/>
              <w:t>FIRMAS:</w:t>
            </w:r>
          </w:p>
        </w:tc>
      </w:tr>
      <w:tr w:rsidR="000072A7" w:rsidRPr="000072A7" w:rsidTr="000072A7">
        <w:trPr>
          <w:trHeight w:val="928"/>
        </w:trPr>
        <w:tc>
          <w:tcPr>
            <w:tcW w:w="5392" w:type="dxa"/>
            <w:tcBorders>
              <w:bottom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0072A7" w:rsidRPr="000072A7" w:rsidRDefault="000072A7" w:rsidP="000072A7">
            <w:pPr>
              <w:rPr>
                <w:rFonts w:ascii="Times New Roman"/>
              </w:rPr>
            </w:pPr>
          </w:p>
        </w:tc>
      </w:tr>
      <w:tr w:rsidR="000072A7" w:rsidRPr="000072A7" w:rsidTr="000072A7">
        <w:trPr>
          <w:trHeight w:val="291"/>
        </w:trPr>
        <w:tc>
          <w:tcPr>
            <w:tcW w:w="5392" w:type="dxa"/>
            <w:tcBorders>
              <w:top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9"/>
              <w:ind w:left="1118"/>
            </w:pPr>
            <w:r w:rsidRPr="000072A7">
              <w:t>FIRMA FUNCIONARIO/A AFECTADO/A.</w:t>
            </w:r>
          </w:p>
        </w:tc>
        <w:tc>
          <w:tcPr>
            <w:tcW w:w="5384" w:type="dxa"/>
            <w:tcBorders>
              <w:top w:val="single" w:sz="4" w:space="0" w:color="000000"/>
            </w:tcBorders>
            <w:shd w:val="clear" w:color="auto" w:fill="F0F0F0"/>
          </w:tcPr>
          <w:p w:rsidR="000072A7" w:rsidRPr="000072A7" w:rsidRDefault="000072A7" w:rsidP="000072A7">
            <w:pPr>
              <w:spacing w:before="9"/>
              <w:ind w:left="1436"/>
            </w:pPr>
            <w:r w:rsidRPr="000072A7">
              <w:t>FIRMA JEFATURA DIRECTA.</w:t>
            </w:r>
          </w:p>
        </w:tc>
      </w:tr>
    </w:tbl>
    <w:p w:rsidR="000072A7" w:rsidRDefault="000072A7" w:rsidP="00BA581B"/>
    <w:sectPr w:rsidR="000072A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28" w:rsidRDefault="00D04C28" w:rsidP="000072A7">
      <w:r>
        <w:separator/>
      </w:r>
    </w:p>
  </w:endnote>
  <w:endnote w:type="continuationSeparator" w:id="0">
    <w:p w:rsidR="00D04C28" w:rsidRDefault="00D04C28" w:rsidP="000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28" w:rsidRDefault="00D04C28" w:rsidP="000072A7">
      <w:r>
        <w:separator/>
      </w:r>
    </w:p>
  </w:footnote>
  <w:footnote w:type="continuationSeparator" w:id="0">
    <w:p w:rsidR="00D04C28" w:rsidRDefault="00D04C28" w:rsidP="0000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A7" w:rsidRDefault="000072A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-164984</wp:posOffset>
          </wp:positionV>
          <wp:extent cx="1767205" cy="1056640"/>
          <wp:effectExtent l="0" t="0" r="444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23" cy="10660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1B"/>
    <w:rsid w:val="000072A7"/>
    <w:rsid w:val="009E2B2D"/>
    <w:rsid w:val="00BA581B"/>
    <w:rsid w:val="00D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695D7-975E-4417-9CC0-1469E999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58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581B"/>
  </w:style>
  <w:style w:type="table" w:customStyle="1" w:styleId="TableNormal1">
    <w:name w:val="Table Normal1"/>
    <w:uiPriority w:val="2"/>
    <w:semiHidden/>
    <w:unhideWhenUsed/>
    <w:qFormat/>
    <w:rsid w:val="00BA5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5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7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07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7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2A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7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2A7"/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2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2A7"/>
    <w:rPr>
      <w:rFonts w:ascii="Arial" w:eastAsia="Arial" w:hAnsi="Arial" w:cs="Arial"/>
      <w:lang w:val="es-ES"/>
    </w:rPr>
  </w:style>
  <w:style w:type="table" w:customStyle="1" w:styleId="TableNormal5">
    <w:name w:val="Table Normal5"/>
    <w:uiPriority w:val="2"/>
    <w:semiHidden/>
    <w:unhideWhenUsed/>
    <w:qFormat/>
    <w:rsid w:val="00007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Prevencion 06</dc:creator>
  <cp:keywords/>
  <dc:description/>
  <cp:lastModifiedBy>Prevencion 06</cp:lastModifiedBy>
  <cp:revision>2</cp:revision>
  <dcterms:created xsi:type="dcterms:W3CDTF">2022-01-04T18:04:00Z</dcterms:created>
  <dcterms:modified xsi:type="dcterms:W3CDTF">2022-01-04T18:17:00Z</dcterms:modified>
</cp:coreProperties>
</file>